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CEFD9" w14:textId="77777777" w:rsidR="005140E7" w:rsidRPr="005140E7" w:rsidRDefault="005140E7" w:rsidP="005140E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40E7">
        <w:rPr>
          <w:rFonts w:ascii="Times New Roman" w:eastAsia="Calibri" w:hAnsi="Times New Roman" w:cs="Times New Roman"/>
          <w:sz w:val="28"/>
          <w:szCs w:val="28"/>
        </w:rPr>
        <w:t>Муниципальное дошкольное образовательное учреждение</w:t>
      </w:r>
    </w:p>
    <w:p w14:paraId="7A7A5748" w14:textId="77777777" w:rsidR="005140E7" w:rsidRPr="005140E7" w:rsidRDefault="005140E7" w:rsidP="005140E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40E7">
        <w:rPr>
          <w:rFonts w:ascii="Times New Roman" w:eastAsia="Calibri" w:hAnsi="Times New Roman" w:cs="Times New Roman"/>
          <w:sz w:val="28"/>
          <w:szCs w:val="28"/>
        </w:rPr>
        <w:t xml:space="preserve"> «Детский сад №1 «Звездочка» Саратовской области г. Красный Кут.</w:t>
      </w:r>
    </w:p>
    <w:p w14:paraId="4273644F" w14:textId="77777777" w:rsidR="005140E7" w:rsidRPr="005140E7" w:rsidRDefault="005140E7" w:rsidP="005140E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FDC0DFA" w14:textId="77777777" w:rsidR="005140E7" w:rsidRPr="005140E7" w:rsidRDefault="005140E7" w:rsidP="005140E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8112383" w14:textId="77777777" w:rsidR="005140E7" w:rsidRPr="005140E7" w:rsidRDefault="005140E7" w:rsidP="005140E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48C1D72" w14:textId="77777777" w:rsidR="005140E7" w:rsidRPr="005D3DEE" w:rsidRDefault="005140E7" w:rsidP="005140E7">
      <w:pPr>
        <w:spacing w:after="0" w:line="360" w:lineRule="auto"/>
        <w:jc w:val="center"/>
        <w:rPr>
          <w:rFonts w:ascii="Times New Roman" w:eastAsia="Calibri" w:hAnsi="Times New Roman" w:cs="Times New Roman"/>
          <w:sz w:val="44"/>
          <w:szCs w:val="44"/>
        </w:rPr>
      </w:pPr>
    </w:p>
    <w:p w14:paraId="6E529BD7" w14:textId="5AA71D18" w:rsidR="005140E7" w:rsidRPr="005D3DEE" w:rsidRDefault="005140E7" w:rsidP="005140E7">
      <w:pPr>
        <w:spacing w:after="0" w:line="360" w:lineRule="auto"/>
        <w:jc w:val="center"/>
        <w:rPr>
          <w:rFonts w:ascii="Times New Roman" w:eastAsia="Calibri" w:hAnsi="Times New Roman" w:cs="Times New Roman"/>
          <w:bCs/>
          <w:sz w:val="44"/>
          <w:szCs w:val="44"/>
        </w:rPr>
      </w:pPr>
      <w:r w:rsidRPr="005D3DEE">
        <w:rPr>
          <w:rFonts w:ascii="Times New Roman" w:eastAsia="Calibri" w:hAnsi="Times New Roman" w:cs="Times New Roman"/>
          <w:sz w:val="44"/>
          <w:szCs w:val="44"/>
        </w:rPr>
        <w:t xml:space="preserve">Конспект </w:t>
      </w:r>
      <w:r w:rsidRPr="005D3DEE">
        <w:rPr>
          <w:rFonts w:ascii="Times New Roman" w:eastAsia="Calibri" w:hAnsi="Times New Roman" w:cs="Times New Roman"/>
          <w:bCs/>
          <w:sz w:val="44"/>
          <w:szCs w:val="44"/>
        </w:rPr>
        <w:t xml:space="preserve">ООД по </w:t>
      </w:r>
      <w:r w:rsidR="00746C15">
        <w:rPr>
          <w:rFonts w:ascii="Times New Roman" w:eastAsia="Calibri" w:hAnsi="Times New Roman" w:cs="Times New Roman"/>
          <w:bCs/>
          <w:sz w:val="44"/>
          <w:szCs w:val="44"/>
        </w:rPr>
        <w:t>экологии</w:t>
      </w:r>
    </w:p>
    <w:p w14:paraId="723189DA" w14:textId="23A99202" w:rsidR="005140E7" w:rsidRPr="005D3DEE" w:rsidRDefault="005140E7" w:rsidP="005140E7">
      <w:pPr>
        <w:spacing w:after="0" w:line="360" w:lineRule="auto"/>
        <w:jc w:val="center"/>
        <w:rPr>
          <w:rFonts w:ascii="Times New Roman" w:eastAsia="Calibri" w:hAnsi="Times New Roman" w:cs="Times New Roman"/>
          <w:sz w:val="44"/>
          <w:szCs w:val="44"/>
        </w:rPr>
      </w:pPr>
      <w:r w:rsidRPr="005D3DEE">
        <w:rPr>
          <w:rFonts w:ascii="Times New Roman" w:eastAsia="Calibri" w:hAnsi="Times New Roman" w:cs="Times New Roman"/>
          <w:bCs/>
          <w:sz w:val="44"/>
          <w:szCs w:val="44"/>
        </w:rPr>
        <w:t xml:space="preserve"> для</w:t>
      </w:r>
      <w:r w:rsidR="004507DD" w:rsidRPr="005D3DEE">
        <w:rPr>
          <w:rFonts w:ascii="Times New Roman" w:eastAsia="Calibri" w:hAnsi="Times New Roman" w:cs="Times New Roman"/>
          <w:bCs/>
          <w:sz w:val="44"/>
          <w:szCs w:val="44"/>
        </w:rPr>
        <w:t xml:space="preserve"> </w:t>
      </w:r>
      <w:proofErr w:type="gramStart"/>
      <w:r w:rsidR="00746C15">
        <w:rPr>
          <w:rFonts w:ascii="Times New Roman" w:eastAsia="Calibri" w:hAnsi="Times New Roman" w:cs="Times New Roman"/>
          <w:bCs/>
          <w:sz w:val="44"/>
          <w:szCs w:val="44"/>
        </w:rPr>
        <w:t xml:space="preserve">подготовительной </w:t>
      </w:r>
      <w:r w:rsidR="004507DD" w:rsidRPr="005D3DEE">
        <w:rPr>
          <w:rFonts w:ascii="Times New Roman" w:eastAsia="Calibri" w:hAnsi="Times New Roman" w:cs="Times New Roman"/>
          <w:bCs/>
          <w:sz w:val="44"/>
          <w:szCs w:val="44"/>
        </w:rPr>
        <w:t xml:space="preserve"> группы</w:t>
      </w:r>
      <w:proofErr w:type="gramEnd"/>
      <w:r w:rsidRPr="005D3DEE">
        <w:rPr>
          <w:rFonts w:ascii="Times New Roman" w:eastAsia="Calibri" w:hAnsi="Times New Roman" w:cs="Times New Roman"/>
          <w:sz w:val="44"/>
          <w:szCs w:val="44"/>
        </w:rPr>
        <w:t xml:space="preserve"> «Радуга».</w:t>
      </w:r>
    </w:p>
    <w:p w14:paraId="71826F0C" w14:textId="77777777" w:rsidR="005140E7" w:rsidRPr="005140E7" w:rsidRDefault="005140E7" w:rsidP="005140E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3EB0D21" w14:textId="77777777" w:rsidR="005140E7" w:rsidRPr="005140E7" w:rsidRDefault="005140E7" w:rsidP="005140E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BB95EB0" w14:textId="39F7C5F9" w:rsidR="005140E7" w:rsidRPr="005140E7" w:rsidRDefault="005140E7" w:rsidP="00746C1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 w:rsidRPr="005140E7">
        <w:rPr>
          <w:rFonts w:ascii="Times New Roman" w:eastAsia="Calibri" w:hAnsi="Times New Roman" w:cs="Times New Roman"/>
          <w:b/>
          <w:sz w:val="48"/>
          <w:szCs w:val="48"/>
        </w:rPr>
        <w:t xml:space="preserve">Тема: </w:t>
      </w:r>
      <w:r w:rsidR="00746C15">
        <w:rPr>
          <w:rFonts w:ascii="Times New Roman" w:eastAsia="Calibri" w:hAnsi="Times New Roman" w:cs="Times New Roman"/>
          <w:b/>
          <w:sz w:val="48"/>
          <w:szCs w:val="48"/>
        </w:rPr>
        <w:t>«Деревья и кустарники нашего края</w:t>
      </w:r>
      <w:r w:rsidRPr="005140E7">
        <w:rPr>
          <w:rFonts w:ascii="Times New Roman" w:eastAsia="Calibri" w:hAnsi="Times New Roman" w:cs="Times New Roman"/>
          <w:b/>
          <w:sz w:val="48"/>
          <w:szCs w:val="48"/>
        </w:rPr>
        <w:t>»</w:t>
      </w:r>
    </w:p>
    <w:p w14:paraId="117279B4" w14:textId="77777777" w:rsidR="005140E7" w:rsidRPr="005140E7" w:rsidRDefault="005140E7" w:rsidP="005140E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14:paraId="6FB3BA4A" w14:textId="77777777" w:rsidR="005140E7" w:rsidRPr="005140E7" w:rsidRDefault="005140E7" w:rsidP="005140E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14:paraId="5CFEA929" w14:textId="77777777" w:rsidR="005140E7" w:rsidRPr="005140E7" w:rsidRDefault="005140E7" w:rsidP="005140E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14:paraId="30AC6289" w14:textId="77777777" w:rsidR="005140E7" w:rsidRPr="005140E7" w:rsidRDefault="005140E7" w:rsidP="005140E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14:paraId="604CF709" w14:textId="77777777" w:rsidR="005140E7" w:rsidRPr="005140E7" w:rsidRDefault="005140E7" w:rsidP="005140E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14:paraId="03AE093D" w14:textId="1AD1EF74" w:rsidR="005140E7" w:rsidRPr="005140E7" w:rsidRDefault="005140E7" w:rsidP="005140E7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140E7">
        <w:rPr>
          <w:rFonts w:ascii="Times New Roman" w:eastAsia="Calibri" w:hAnsi="Times New Roman" w:cs="Times New Roman"/>
          <w:sz w:val="28"/>
          <w:szCs w:val="28"/>
        </w:rPr>
        <w:t>Воспитатель</w:t>
      </w:r>
      <w:r w:rsidR="00746C1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746C15">
        <w:rPr>
          <w:rFonts w:ascii="Times New Roman" w:eastAsia="Calibri" w:hAnsi="Times New Roman" w:cs="Times New Roman"/>
          <w:sz w:val="28"/>
          <w:szCs w:val="28"/>
        </w:rPr>
        <w:t>Бушухина</w:t>
      </w:r>
      <w:proofErr w:type="spellEnd"/>
      <w:r w:rsidR="00746C15">
        <w:rPr>
          <w:rFonts w:ascii="Times New Roman" w:eastAsia="Calibri" w:hAnsi="Times New Roman" w:cs="Times New Roman"/>
          <w:sz w:val="28"/>
          <w:szCs w:val="28"/>
        </w:rPr>
        <w:t xml:space="preserve"> Юлия Михайловна</w:t>
      </w:r>
    </w:p>
    <w:p w14:paraId="46A50B07" w14:textId="77777777" w:rsidR="00C93F69" w:rsidRDefault="00C93F69" w:rsidP="005140E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4A4E947" w14:textId="77777777" w:rsidR="00C93F69" w:rsidRDefault="00C93F69" w:rsidP="005140E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5962B8D" w14:textId="77777777" w:rsidR="00C93F69" w:rsidRDefault="00C93F69" w:rsidP="005140E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D118322" w14:textId="77777777" w:rsidR="005140E7" w:rsidRPr="005140E7" w:rsidRDefault="005140E7" w:rsidP="005140E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40E7">
        <w:rPr>
          <w:rFonts w:ascii="Times New Roman" w:eastAsia="Calibri" w:hAnsi="Times New Roman" w:cs="Times New Roman"/>
          <w:sz w:val="28"/>
          <w:szCs w:val="28"/>
        </w:rPr>
        <w:t>Г. Красный Кут</w:t>
      </w:r>
    </w:p>
    <w:p w14:paraId="53E0910F" w14:textId="7FC54507" w:rsidR="005140E7" w:rsidRPr="00C93F69" w:rsidRDefault="005140E7" w:rsidP="00C93F6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C93F69">
        <w:rPr>
          <w:rFonts w:ascii="Times New Roman" w:eastAsia="Calibri" w:hAnsi="Times New Roman" w:cs="Times New Roman"/>
          <w:sz w:val="28"/>
          <w:szCs w:val="28"/>
        </w:rPr>
        <w:t>2</w:t>
      </w:r>
      <w:r w:rsidR="0038224E">
        <w:rPr>
          <w:rFonts w:ascii="Times New Roman" w:eastAsia="Calibri" w:hAnsi="Times New Roman" w:cs="Times New Roman"/>
          <w:sz w:val="28"/>
          <w:szCs w:val="28"/>
          <w:lang w:val="en-US"/>
        </w:rPr>
        <w:t>2</w:t>
      </w:r>
      <w:r w:rsidRPr="005140E7">
        <w:rPr>
          <w:rFonts w:ascii="Times New Roman" w:eastAsia="Calibri" w:hAnsi="Times New Roman" w:cs="Times New Roman"/>
          <w:sz w:val="28"/>
          <w:szCs w:val="28"/>
        </w:rPr>
        <w:t xml:space="preserve"> год.</w:t>
      </w:r>
    </w:p>
    <w:p w14:paraId="72BD576B" w14:textId="77777777" w:rsidR="00746C15" w:rsidRDefault="00746C15" w:rsidP="005140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C7DF60" w14:textId="2E704B7B" w:rsidR="00746C15" w:rsidRPr="00FD5F1A" w:rsidRDefault="00746C15" w:rsidP="00FD5F1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FD5F1A"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r w:rsidR="00FD5F1A" w:rsidRPr="00FD5F1A">
        <w:rPr>
          <w:rFonts w:ascii="Times New Roman" w:hAnsi="Times New Roman" w:cs="Times New Roman"/>
          <w:b/>
          <w:sz w:val="28"/>
          <w:szCs w:val="28"/>
        </w:rPr>
        <w:t>:</w:t>
      </w:r>
      <w:r w:rsidRPr="00FD5F1A">
        <w:rPr>
          <w:rFonts w:ascii="Times New Roman" w:hAnsi="Times New Roman" w:cs="Times New Roman"/>
          <w:bCs/>
          <w:sz w:val="28"/>
          <w:szCs w:val="28"/>
        </w:rPr>
        <w:t xml:space="preserve"> «Деревья и кустарники нашего края»</w:t>
      </w:r>
    </w:p>
    <w:p w14:paraId="1B4B9542" w14:textId="77777777" w:rsidR="00746C15" w:rsidRPr="00FD5F1A" w:rsidRDefault="00746C15" w:rsidP="00FD5F1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CCECA3D" w14:textId="77777777" w:rsidR="00746C15" w:rsidRPr="00FD5F1A" w:rsidRDefault="005140E7" w:rsidP="00FD5F1A">
      <w:pPr>
        <w:pStyle w:val="a4"/>
        <w:shd w:val="clear" w:color="auto" w:fill="FFFFFF"/>
        <w:spacing w:before="0" w:beforeAutospacing="0" w:after="0" w:afterAutospacing="0" w:line="276" w:lineRule="auto"/>
        <w:rPr>
          <w:bCs/>
          <w:color w:val="111111"/>
          <w:sz w:val="28"/>
          <w:szCs w:val="28"/>
        </w:rPr>
      </w:pPr>
      <w:r w:rsidRPr="00FD5F1A">
        <w:rPr>
          <w:b/>
          <w:sz w:val="28"/>
          <w:szCs w:val="28"/>
        </w:rPr>
        <w:t>Цель:</w:t>
      </w:r>
      <w:r w:rsidRPr="00FD5F1A">
        <w:rPr>
          <w:bCs/>
          <w:sz w:val="28"/>
          <w:szCs w:val="28"/>
        </w:rPr>
        <w:t xml:space="preserve"> </w:t>
      </w:r>
      <w:r w:rsidR="00746C15" w:rsidRPr="00FD5F1A">
        <w:rPr>
          <w:bCs/>
          <w:color w:val="111111"/>
          <w:sz w:val="28"/>
          <w:szCs w:val="28"/>
        </w:rPr>
        <w:t>Формирование представлений у детей о видах деревьев нашего края.</w:t>
      </w:r>
    </w:p>
    <w:p w14:paraId="6929C0E4" w14:textId="74313FC7" w:rsidR="005140E7" w:rsidRPr="00FD5F1A" w:rsidRDefault="005140E7" w:rsidP="00FD5F1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1D9DFDF" w14:textId="77777777" w:rsidR="005140E7" w:rsidRPr="00FD5F1A" w:rsidRDefault="005140E7" w:rsidP="00FD5F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D5F1A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6A271C89" w14:textId="3A66B3F4" w:rsidR="00746C15" w:rsidRPr="00FD5F1A" w:rsidRDefault="00746C15" w:rsidP="00FD5F1A">
      <w:pPr>
        <w:pStyle w:val="a4"/>
        <w:shd w:val="clear" w:color="auto" w:fill="FFFFFF"/>
        <w:spacing w:before="0" w:beforeAutospacing="0" w:after="0" w:afterAutospacing="0" w:line="276" w:lineRule="auto"/>
        <w:rPr>
          <w:bCs/>
          <w:i/>
          <w:iCs/>
          <w:color w:val="111111"/>
          <w:sz w:val="28"/>
          <w:szCs w:val="28"/>
        </w:rPr>
      </w:pPr>
      <w:r w:rsidRPr="00FD5F1A">
        <w:rPr>
          <w:bCs/>
          <w:i/>
          <w:iCs/>
          <w:color w:val="111111"/>
          <w:sz w:val="28"/>
          <w:szCs w:val="28"/>
        </w:rPr>
        <w:t>Образовательные:</w:t>
      </w:r>
    </w:p>
    <w:p w14:paraId="53D64F89" w14:textId="618C7088" w:rsidR="00746C15" w:rsidRPr="00FD5F1A" w:rsidRDefault="00FD5F1A" w:rsidP="00FD5F1A">
      <w:pPr>
        <w:pStyle w:val="a4"/>
        <w:shd w:val="clear" w:color="auto" w:fill="FFFFFF"/>
        <w:spacing w:before="225" w:beforeAutospacing="0" w:after="225" w:afterAutospacing="0" w:line="276" w:lineRule="auto"/>
        <w:rPr>
          <w:bCs/>
          <w:color w:val="111111"/>
          <w:sz w:val="28"/>
          <w:szCs w:val="28"/>
        </w:rPr>
      </w:pPr>
      <w:r>
        <w:rPr>
          <w:bCs/>
          <w:color w:val="111111"/>
          <w:sz w:val="28"/>
          <w:szCs w:val="28"/>
        </w:rPr>
        <w:t>- з</w:t>
      </w:r>
      <w:r w:rsidR="00746C15" w:rsidRPr="00FD5F1A">
        <w:rPr>
          <w:bCs/>
          <w:color w:val="111111"/>
          <w:sz w:val="28"/>
          <w:szCs w:val="28"/>
        </w:rPr>
        <w:t>акрепить умение детей различать деревья по стволу и по листьям.</w:t>
      </w:r>
    </w:p>
    <w:p w14:paraId="5FB61309" w14:textId="189432E6" w:rsidR="00746C15" w:rsidRPr="00FD5F1A" w:rsidRDefault="00FD5F1A" w:rsidP="00FD5F1A">
      <w:pPr>
        <w:pStyle w:val="a4"/>
        <w:shd w:val="clear" w:color="auto" w:fill="FFFFFF"/>
        <w:spacing w:before="225" w:beforeAutospacing="0" w:after="225" w:afterAutospacing="0" w:line="276" w:lineRule="auto"/>
        <w:rPr>
          <w:bCs/>
          <w:color w:val="111111"/>
          <w:sz w:val="28"/>
          <w:szCs w:val="28"/>
        </w:rPr>
      </w:pPr>
      <w:r>
        <w:rPr>
          <w:bCs/>
          <w:color w:val="111111"/>
          <w:sz w:val="28"/>
          <w:szCs w:val="28"/>
        </w:rPr>
        <w:t>- р</w:t>
      </w:r>
      <w:r w:rsidR="00746C15" w:rsidRPr="00FD5F1A">
        <w:rPr>
          <w:bCs/>
          <w:color w:val="111111"/>
          <w:sz w:val="28"/>
          <w:szCs w:val="28"/>
        </w:rPr>
        <w:t>асширять и обогащать словарный запас детей.</w:t>
      </w:r>
    </w:p>
    <w:p w14:paraId="36018094" w14:textId="77777777" w:rsidR="00746C15" w:rsidRPr="00FD5F1A" w:rsidRDefault="00746C15" w:rsidP="00FD5F1A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D5F1A">
        <w:rPr>
          <w:rFonts w:ascii="Times New Roman" w:hAnsi="Times New Roman" w:cs="Times New Roman"/>
          <w:bCs/>
          <w:i/>
          <w:iCs/>
          <w:sz w:val="28"/>
          <w:szCs w:val="28"/>
        </w:rPr>
        <w:t>Развивающие:</w:t>
      </w:r>
    </w:p>
    <w:p w14:paraId="72AE8CC6" w14:textId="1977279A" w:rsidR="00746C15" w:rsidRPr="00FD5F1A" w:rsidRDefault="00FD5F1A" w:rsidP="00FD5F1A">
      <w:pPr>
        <w:pStyle w:val="a4"/>
        <w:shd w:val="clear" w:color="auto" w:fill="FFFFFF"/>
        <w:spacing w:before="0" w:beforeAutospacing="0" w:after="0" w:afterAutospacing="0" w:line="276" w:lineRule="auto"/>
        <w:rPr>
          <w:bCs/>
          <w:color w:val="111111"/>
          <w:sz w:val="28"/>
          <w:szCs w:val="28"/>
        </w:rPr>
      </w:pPr>
      <w:r>
        <w:rPr>
          <w:bCs/>
          <w:color w:val="111111"/>
          <w:sz w:val="28"/>
          <w:szCs w:val="28"/>
        </w:rPr>
        <w:t>- р</w:t>
      </w:r>
      <w:r w:rsidR="00746C15" w:rsidRPr="00FD5F1A">
        <w:rPr>
          <w:bCs/>
          <w:color w:val="111111"/>
          <w:sz w:val="28"/>
          <w:szCs w:val="28"/>
        </w:rPr>
        <w:t>азвивать представления детей об основных потребностях дерева в естественных факторах и формировать устойчивый интерес к познанию мира природы</w:t>
      </w:r>
    </w:p>
    <w:p w14:paraId="465B420B" w14:textId="606A17C9" w:rsidR="00746C15" w:rsidRPr="00FD5F1A" w:rsidRDefault="00746C15" w:rsidP="00FD5F1A">
      <w:pPr>
        <w:pStyle w:val="a4"/>
        <w:shd w:val="clear" w:color="auto" w:fill="FFFFFF"/>
        <w:spacing w:before="225" w:beforeAutospacing="0" w:after="225" w:afterAutospacing="0" w:line="276" w:lineRule="auto"/>
        <w:rPr>
          <w:bCs/>
          <w:i/>
          <w:iCs/>
          <w:color w:val="111111"/>
          <w:sz w:val="28"/>
          <w:szCs w:val="28"/>
        </w:rPr>
      </w:pPr>
      <w:r w:rsidRPr="00FD5F1A">
        <w:rPr>
          <w:bCs/>
          <w:i/>
          <w:iCs/>
          <w:color w:val="111111"/>
          <w:sz w:val="28"/>
          <w:szCs w:val="28"/>
        </w:rPr>
        <w:t>Вос</w:t>
      </w:r>
      <w:r w:rsidR="00FD5F1A" w:rsidRPr="00FD5F1A">
        <w:rPr>
          <w:bCs/>
          <w:i/>
          <w:iCs/>
          <w:color w:val="111111"/>
          <w:sz w:val="28"/>
          <w:szCs w:val="28"/>
        </w:rPr>
        <w:t>п</w:t>
      </w:r>
      <w:r w:rsidRPr="00FD5F1A">
        <w:rPr>
          <w:bCs/>
          <w:i/>
          <w:iCs/>
          <w:color w:val="111111"/>
          <w:sz w:val="28"/>
          <w:szCs w:val="28"/>
        </w:rPr>
        <w:t>итательные:</w:t>
      </w:r>
    </w:p>
    <w:p w14:paraId="67052486" w14:textId="2C7BF4DF" w:rsidR="00746C15" w:rsidRPr="00FD5F1A" w:rsidRDefault="00FD5F1A" w:rsidP="00FD5F1A">
      <w:pPr>
        <w:pStyle w:val="a4"/>
        <w:shd w:val="clear" w:color="auto" w:fill="FFFFFF"/>
        <w:spacing w:before="225" w:beforeAutospacing="0" w:after="225" w:afterAutospacing="0" w:line="276" w:lineRule="auto"/>
        <w:rPr>
          <w:bCs/>
          <w:color w:val="111111"/>
          <w:sz w:val="28"/>
          <w:szCs w:val="28"/>
        </w:rPr>
      </w:pPr>
      <w:r>
        <w:rPr>
          <w:bCs/>
          <w:color w:val="111111"/>
          <w:sz w:val="28"/>
          <w:szCs w:val="28"/>
        </w:rPr>
        <w:t>- в</w:t>
      </w:r>
      <w:r w:rsidR="00746C15" w:rsidRPr="00FD5F1A">
        <w:rPr>
          <w:bCs/>
          <w:color w:val="111111"/>
          <w:sz w:val="28"/>
          <w:szCs w:val="28"/>
        </w:rPr>
        <w:t>оспитывать эмоциональную отзывчивость, доброе отношение к деревьям и окружающему миру.</w:t>
      </w:r>
    </w:p>
    <w:p w14:paraId="62A213A7" w14:textId="77777777" w:rsidR="00746C15" w:rsidRPr="00FD5F1A" w:rsidRDefault="00746C15" w:rsidP="00FD5F1A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FD5F1A">
        <w:rPr>
          <w:rStyle w:val="a5"/>
          <w:color w:val="111111"/>
          <w:sz w:val="28"/>
          <w:szCs w:val="28"/>
          <w:bdr w:val="none" w:sz="0" w:space="0" w:color="auto" w:frame="1"/>
        </w:rPr>
        <w:t>Программное содержание:</w:t>
      </w:r>
    </w:p>
    <w:p w14:paraId="7ED8C5EE" w14:textId="77777777" w:rsidR="00746C15" w:rsidRPr="00FD5F1A" w:rsidRDefault="00746C15" w:rsidP="00FD5F1A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FD5F1A">
        <w:rPr>
          <w:color w:val="111111"/>
          <w:sz w:val="28"/>
          <w:szCs w:val="28"/>
        </w:rPr>
        <w:t>- расширять представления детей о деревьях родного края;</w:t>
      </w:r>
    </w:p>
    <w:p w14:paraId="5D2E3A9D" w14:textId="77777777" w:rsidR="00746C15" w:rsidRPr="00FD5F1A" w:rsidRDefault="00746C15" w:rsidP="00FD5F1A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FD5F1A">
        <w:rPr>
          <w:color w:val="111111"/>
          <w:sz w:val="28"/>
          <w:szCs w:val="28"/>
        </w:rPr>
        <w:t>- учить детей восхищаться красотой и многообразием родной природы;</w:t>
      </w:r>
    </w:p>
    <w:p w14:paraId="518B7C50" w14:textId="77777777" w:rsidR="00746C15" w:rsidRPr="00FD5F1A" w:rsidRDefault="00746C15" w:rsidP="00FD5F1A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FD5F1A">
        <w:rPr>
          <w:color w:val="111111"/>
          <w:sz w:val="28"/>
          <w:szCs w:val="28"/>
        </w:rPr>
        <w:t>- развивать память, внимание, мышление, наблюдательность, интерес к изучению деревьев родного края, умение устанавливать причинно-следственные связи и делать выводы;</w:t>
      </w:r>
    </w:p>
    <w:p w14:paraId="6F2CFCC0" w14:textId="02EA3FFB" w:rsidR="00746C15" w:rsidRPr="00FD5F1A" w:rsidRDefault="00746C15" w:rsidP="00FD5F1A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FD5F1A">
        <w:rPr>
          <w:rStyle w:val="a5"/>
          <w:color w:val="111111"/>
          <w:sz w:val="28"/>
          <w:szCs w:val="28"/>
          <w:bdr w:val="none" w:sz="0" w:space="0" w:color="auto" w:frame="1"/>
        </w:rPr>
        <w:t>Активизация словаря:</w:t>
      </w:r>
      <w:r w:rsidRPr="00FD5F1A">
        <w:rPr>
          <w:color w:val="111111"/>
          <w:sz w:val="28"/>
          <w:szCs w:val="28"/>
        </w:rPr>
        <w:t> белоствольная, древесина, кислород, крона, корявые ветки, теплолюбивые</w:t>
      </w:r>
      <w:r w:rsidR="00717A37">
        <w:rPr>
          <w:color w:val="111111"/>
          <w:sz w:val="28"/>
          <w:szCs w:val="28"/>
        </w:rPr>
        <w:t>, вечнозеленые, дикорастущий.</w:t>
      </w:r>
    </w:p>
    <w:p w14:paraId="0AF4E428" w14:textId="77777777" w:rsidR="00746C15" w:rsidRPr="00FD5F1A" w:rsidRDefault="00746C15" w:rsidP="00FD5F1A">
      <w:pPr>
        <w:pStyle w:val="a4"/>
        <w:shd w:val="clear" w:color="auto" w:fill="FFFFFF"/>
        <w:spacing w:before="225" w:beforeAutospacing="0" w:after="225" w:afterAutospacing="0"/>
        <w:rPr>
          <w:color w:val="111111"/>
          <w:sz w:val="28"/>
          <w:szCs w:val="28"/>
        </w:rPr>
      </w:pPr>
      <w:r w:rsidRPr="00FD5F1A">
        <w:rPr>
          <w:b/>
          <w:bCs/>
          <w:color w:val="111111"/>
          <w:sz w:val="28"/>
          <w:szCs w:val="28"/>
        </w:rPr>
        <w:t>Предварительная работа:</w:t>
      </w:r>
      <w:r w:rsidRPr="00FD5F1A">
        <w:rPr>
          <w:color w:val="111111"/>
          <w:sz w:val="28"/>
          <w:szCs w:val="28"/>
        </w:rPr>
        <w:t xml:space="preserve"> беседы о природе, наблюдения на прогулках, отгадывание загадок о деревьях, рассматривание картинок с изображением различных деревьев.</w:t>
      </w:r>
    </w:p>
    <w:p w14:paraId="01ACC26C" w14:textId="3139FADF" w:rsidR="005140E7" w:rsidRPr="00FD5F1A" w:rsidRDefault="00FD5F1A" w:rsidP="005140E7">
      <w:pPr>
        <w:jc w:val="both"/>
        <w:rPr>
          <w:rFonts w:ascii="Times New Roman" w:hAnsi="Times New Roman" w:cs="Times New Roman"/>
          <w:sz w:val="28"/>
          <w:szCs w:val="28"/>
        </w:rPr>
      </w:pPr>
      <w:r w:rsidRPr="00FD5F1A">
        <w:rPr>
          <w:rFonts w:ascii="Times New Roman" w:hAnsi="Times New Roman" w:cs="Times New Roman"/>
          <w:b/>
          <w:sz w:val="28"/>
          <w:szCs w:val="28"/>
        </w:rPr>
        <w:t xml:space="preserve"> Оборудование и материалы</w:t>
      </w:r>
      <w:r w:rsidRPr="00FD5F1A">
        <w:rPr>
          <w:rFonts w:ascii="Times New Roman" w:hAnsi="Times New Roman" w:cs="Times New Roman"/>
          <w:sz w:val="28"/>
          <w:szCs w:val="28"/>
        </w:rPr>
        <w:t>:</w:t>
      </w:r>
      <w:r w:rsidRPr="00FD5F1A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717A37">
        <w:rPr>
          <w:rFonts w:ascii="Times New Roman" w:hAnsi="Times New Roman" w:cs="Times New Roman"/>
          <w:sz w:val="28"/>
          <w:szCs w:val="28"/>
        </w:rPr>
        <w:t>ноутбук</w:t>
      </w:r>
      <w:r w:rsidR="00746C15" w:rsidRPr="00717A37">
        <w:rPr>
          <w:rFonts w:ascii="Times New Roman" w:hAnsi="Times New Roman" w:cs="Times New Roman"/>
          <w:sz w:val="28"/>
          <w:szCs w:val="28"/>
        </w:rPr>
        <w:t>,</w:t>
      </w:r>
      <w:r w:rsidR="00717A37">
        <w:rPr>
          <w:rFonts w:ascii="Times New Roman" w:hAnsi="Times New Roman" w:cs="Times New Roman"/>
          <w:sz w:val="28"/>
          <w:szCs w:val="28"/>
        </w:rPr>
        <w:t xml:space="preserve"> </w:t>
      </w:r>
      <w:r w:rsidR="00746C15" w:rsidRPr="00717A37">
        <w:rPr>
          <w:rFonts w:ascii="Times New Roman" w:hAnsi="Times New Roman" w:cs="Times New Roman"/>
          <w:sz w:val="28"/>
          <w:szCs w:val="28"/>
        </w:rPr>
        <w:t>видеопроектор</w:t>
      </w:r>
      <w:r w:rsidR="00746C15" w:rsidRPr="00FD5F1A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746C15" w:rsidRPr="00FD5F1A">
        <w:rPr>
          <w:rFonts w:ascii="Times New Roman" w:hAnsi="Times New Roman" w:cs="Times New Roman"/>
          <w:sz w:val="28"/>
          <w:szCs w:val="28"/>
        </w:rPr>
        <w:t>презентация с изображением ежа, различными видами деревьев; разрезные карточки с изображением яблони, смородины, шиповника, клена; эмблемы для каждого ребенка с изображением плодов деревьев и кустарников для подвижной игр</w:t>
      </w:r>
      <w:r w:rsidR="00717A37">
        <w:rPr>
          <w:rFonts w:ascii="Times New Roman" w:hAnsi="Times New Roman" w:cs="Times New Roman"/>
          <w:sz w:val="28"/>
          <w:szCs w:val="28"/>
        </w:rPr>
        <w:t>ы</w:t>
      </w:r>
      <w:r w:rsidR="00746C15" w:rsidRPr="00FD5F1A">
        <w:rPr>
          <w:rFonts w:ascii="Times New Roman" w:hAnsi="Times New Roman" w:cs="Times New Roman"/>
          <w:sz w:val="28"/>
          <w:szCs w:val="28"/>
        </w:rPr>
        <w:t>, м</w:t>
      </w:r>
      <w:r w:rsidRPr="00FD5F1A">
        <w:rPr>
          <w:rFonts w:ascii="Times New Roman" w:hAnsi="Times New Roman" w:cs="Times New Roman"/>
          <w:sz w:val="28"/>
          <w:szCs w:val="28"/>
        </w:rPr>
        <w:t>уляжи</w:t>
      </w:r>
      <w:r w:rsidR="00746C15" w:rsidRPr="00FD5F1A">
        <w:rPr>
          <w:rFonts w:ascii="Times New Roman" w:hAnsi="Times New Roman" w:cs="Times New Roman"/>
          <w:sz w:val="28"/>
          <w:szCs w:val="28"/>
        </w:rPr>
        <w:t xml:space="preserve"> деревьев – лесного и садового;</w:t>
      </w:r>
      <w:r w:rsidRPr="00FD5F1A">
        <w:rPr>
          <w:rFonts w:ascii="Times New Roman" w:hAnsi="Times New Roman" w:cs="Times New Roman"/>
          <w:sz w:val="28"/>
          <w:szCs w:val="28"/>
        </w:rPr>
        <w:t xml:space="preserve"> атрибуты для посадки ростка ивы – </w:t>
      </w:r>
      <w:proofErr w:type="spellStart"/>
      <w:r w:rsidRPr="00FD5F1A">
        <w:rPr>
          <w:rFonts w:ascii="Times New Roman" w:hAnsi="Times New Roman" w:cs="Times New Roman"/>
          <w:sz w:val="28"/>
          <w:szCs w:val="28"/>
        </w:rPr>
        <w:t>горщок</w:t>
      </w:r>
      <w:proofErr w:type="spellEnd"/>
      <w:r w:rsidRPr="00FD5F1A">
        <w:rPr>
          <w:rFonts w:ascii="Times New Roman" w:hAnsi="Times New Roman" w:cs="Times New Roman"/>
          <w:sz w:val="28"/>
          <w:szCs w:val="28"/>
        </w:rPr>
        <w:t xml:space="preserve"> с землей, лопатка, лейка с водой, фартук, нарукавники, перчатки;</w:t>
      </w:r>
      <w:r w:rsidR="00746C15" w:rsidRPr="00FD5F1A">
        <w:rPr>
          <w:rFonts w:ascii="Times New Roman" w:hAnsi="Times New Roman" w:cs="Times New Roman"/>
          <w:sz w:val="28"/>
          <w:szCs w:val="28"/>
        </w:rPr>
        <w:t xml:space="preserve"> аудиозапись «Морская малышка», «Звуки леса».</w:t>
      </w:r>
    </w:p>
    <w:tbl>
      <w:tblPr>
        <w:tblStyle w:val="a3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2127"/>
        <w:gridCol w:w="4045"/>
        <w:gridCol w:w="3326"/>
        <w:gridCol w:w="1134"/>
      </w:tblGrid>
      <w:tr w:rsidR="005140E7" w:rsidRPr="005140E7" w14:paraId="2DD93DB2" w14:textId="77777777" w:rsidTr="008C45E2">
        <w:tc>
          <w:tcPr>
            <w:tcW w:w="426" w:type="dxa"/>
            <w:vMerge w:val="restart"/>
          </w:tcPr>
          <w:p w14:paraId="5BAB59D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40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2127" w:type="dxa"/>
            <w:vMerge w:val="restart"/>
          </w:tcPr>
          <w:p w14:paraId="57A348B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140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Этап занятия</w:t>
            </w:r>
          </w:p>
          <w:p w14:paraId="2E2914E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40E7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Структурные компоненты деятельности</w:t>
            </w:r>
          </w:p>
        </w:tc>
        <w:tc>
          <w:tcPr>
            <w:tcW w:w="8505" w:type="dxa"/>
            <w:gridSpan w:val="3"/>
          </w:tcPr>
          <w:p w14:paraId="7914CBBE" w14:textId="77777777" w:rsidR="005140E7" w:rsidRPr="005140E7" w:rsidRDefault="005140E7" w:rsidP="00FD5F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40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 занятия</w:t>
            </w:r>
          </w:p>
        </w:tc>
      </w:tr>
      <w:tr w:rsidR="005140E7" w:rsidRPr="005140E7" w14:paraId="69394D90" w14:textId="77777777" w:rsidTr="008C45E2">
        <w:tc>
          <w:tcPr>
            <w:tcW w:w="426" w:type="dxa"/>
            <w:vMerge/>
          </w:tcPr>
          <w:p w14:paraId="0220B14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</w:tcPr>
          <w:p w14:paraId="3B3EB66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45" w:type="dxa"/>
          </w:tcPr>
          <w:p w14:paraId="6FE9838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40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Деятельность педагога</w:t>
            </w:r>
          </w:p>
        </w:tc>
        <w:tc>
          <w:tcPr>
            <w:tcW w:w="3326" w:type="dxa"/>
          </w:tcPr>
          <w:p w14:paraId="6C680CF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40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Деятельность детей </w:t>
            </w:r>
          </w:p>
        </w:tc>
        <w:tc>
          <w:tcPr>
            <w:tcW w:w="1134" w:type="dxa"/>
          </w:tcPr>
          <w:p w14:paraId="6EC7273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40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</w:t>
            </w:r>
          </w:p>
        </w:tc>
      </w:tr>
      <w:tr w:rsidR="005140E7" w:rsidRPr="005140E7" w14:paraId="029B6632" w14:textId="77777777" w:rsidTr="008C45E2">
        <w:trPr>
          <w:trHeight w:val="7391"/>
        </w:trPr>
        <w:tc>
          <w:tcPr>
            <w:tcW w:w="426" w:type="dxa"/>
          </w:tcPr>
          <w:p w14:paraId="566177A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40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</w:tcPr>
          <w:p w14:paraId="74377863" w14:textId="77777777" w:rsidR="005140E7" w:rsidRPr="005140E7" w:rsidRDefault="005140E7" w:rsidP="005140E7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dash"/>
              </w:rPr>
            </w:pPr>
            <w:r w:rsidRPr="005140E7">
              <w:rPr>
                <w:rFonts w:ascii="Times New Roman" w:eastAsia="Calibri" w:hAnsi="Times New Roman" w:cs="Times New Roman"/>
                <w:b/>
                <w:sz w:val="28"/>
                <w:szCs w:val="28"/>
                <w:u w:val="dash"/>
              </w:rPr>
              <w:t>ВВОДНАЯ ЧАСТЬ</w:t>
            </w:r>
          </w:p>
          <w:p w14:paraId="442F7EB0" w14:textId="77777777" w:rsidR="005140E7" w:rsidRDefault="005140E7" w:rsidP="005140E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40E7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Организационный момент</w:t>
            </w:r>
          </w:p>
          <w:p w14:paraId="678EF72F" w14:textId="77777777" w:rsidR="008C45E2" w:rsidRDefault="008C45E2" w:rsidP="005140E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EEFEB3A" w14:textId="77777777" w:rsidR="008C45E2" w:rsidRDefault="008C45E2" w:rsidP="005140E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F125572" w14:textId="228C41D6" w:rsidR="008C45E2" w:rsidRPr="005140E7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Вступительная</w:t>
            </w:r>
          </w:p>
        </w:tc>
        <w:tc>
          <w:tcPr>
            <w:tcW w:w="4045" w:type="dxa"/>
          </w:tcPr>
          <w:p w14:paraId="4D64A40B" w14:textId="1F29E36B" w:rsidR="005140E7" w:rsidRPr="008C45E2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45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Приветствие</w:t>
            </w:r>
            <w:r w:rsidR="00746C15" w:rsidRPr="008C45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 аудиозапись </w:t>
            </w:r>
            <w:proofErr w:type="gramStart"/>
            <w:r w:rsidR="00746C15" w:rsidRPr="008C45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Морская</w:t>
            </w:r>
            <w:proofErr w:type="gramEnd"/>
            <w:r w:rsidR="00746C15" w:rsidRPr="008C45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малышка» .</w:t>
            </w:r>
          </w:p>
          <w:p w14:paraId="73847A1B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634E384E" w14:textId="77777777" w:rsidR="00717A3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45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В: </w:t>
            </w:r>
            <w:r w:rsidR="008C45E2" w:rsidRPr="008C45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тоже очень рада вас всех видеть</w:t>
            </w:r>
            <w:r w:rsidR="00717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!</w:t>
            </w:r>
          </w:p>
          <w:p w14:paraId="1CC7AA23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33D1F19" w14:textId="4AD30730" w:rsidR="005140E7" w:rsidRPr="008C45E2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45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Ребята, у нас сегодня гости! </w:t>
            </w:r>
            <w:r w:rsidR="008C45E2" w:rsidRPr="008C45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Давайте поприветствуем их тоже!</w:t>
            </w:r>
          </w:p>
          <w:p w14:paraId="60FE518B" w14:textId="77777777" w:rsidR="008C45E2" w:rsidRP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1133E55" w14:textId="19E5A3B4" w:rsidR="008C45E2" w:rsidRPr="008C45E2" w:rsidRDefault="00717A37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717A37">
              <w:rPr>
                <w:rStyle w:val="a5"/>
                <w:b w:val="0"/>
                <w:bCs w:val="0"/>
                <w:sz w:val="28"/>
                <w:szCs w:val="28"/>
                <w:bdr w:val="none" w:sz="0" w:space="0" w:color="auto" w:frame="1"/>
              </w:rPr>
              <w:t>Сейчас</w:t>
            </w:r>
            <w:r>
              <w:rPr>
                <w:rStyle w:val="a5"/>
                <w:sz w:val="28"/>
                <w:szCs w:val="28"/>
                <w:bdr w:val="none" w:sz="0" w:space="0" w:color="auto" w:frame="1"/>
              </w:rPr>
              <w:t xml:space="preserve">, </w:t>
            </w:r>
            <w:r w:rsidRPr="00717A37">
              <w:rPr>
                <w:rStyle w:val="a5"/>
                <w:b w:val="0"/>
                <w:bCs w:val="0"/>
                <w:sz w:val="28"/>
                <w:szCs w:val="28"/>
                <w:bdr w:val="none" w:sz="0" w:space="0" w:color="auto" w:frame="1"/>
              </w:rPr>
              <w:t>р</w:t>
            </w:r>
            <w:r w:rsidR="008C45E2" w:rsidRPr="00717A37">
              <w:rPr>
                <w:color w:val="111111"/>
                <w:sz w:val="28"/>
                <w:szCs w:val="28"/>
              </w:rPr>
              <w:t>ебята, закройте глаза и представьте</w:t>
            </w:r>
            <w:r w:rsidR="008C45E2" w:rsidRPr="008C45E2">
              <w:rPr>
                <w:color w:val="111111"/>
                <w:sz w:val="28"/>
                <w:szCs w:val="28"/>
              </w:rPr>
              <w:t>:</w:t>
            </w:r>
          </w:p>
          <w:p w14:paraId="2A4AECB1" w14:textId="77777777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8C45E2">
              <w:rPr>
                <w:color w:val="111111"/>
                <w:sz w:val="28"/>
                <w:szCs w:val="28"/>
              </w:rPr>
              <w:t>Ярко светит солнце,</w:t>
            </w:r>
          </w:p>
          <w:p w14:paraId="1767036B" w14:textId="77777777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8C45E2">
              <w:rPr>
                <w:color w:val="111111"/>
                <w:sz w:val="28"/>
                <w:szCs w:val="28"/>
              </w:rPr>
              <w:t>Дует лёгкий ветерок</w:t>
            </w:r>
          </w:p>
          <w:p w14:paraId="65FACD6D" w14:textId="77777777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8C45E2">
              <w:rPr>
                <w:color w:val="111111"/>
                <w:sz w:val="28"/>
                <w:szCs w:val="28"/>
              </w:rPr>
              <w:t>Мы вдыхаем его чистый</w:t>
            </w:r>
          </w:p>
          <w:p w14:paraId="61A7B938" w14:textId="77777777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8C45E2">
              <w:rPr>
                <w:color w:val="111111"/>
                <w:sz w:val="28"/>
                <w:szCs w:val="28"/>
              </w:rPr>
              <w:t>Свежий воздух.</w:t>
            </w:r>
          </w:p>
          <w:p w14:paraId="7A798563" w14:textId="77777777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8C45E2">
              <w:rPr>
                <w:color w:val="111111"/>
                <w:sz w:val="28"/>
                <w:szCs w:val="28"/>
              </w:rPr>
              <w:t>Нам хорошо и приятно.</w:t>
            </w:r>
          </w:p>
          <w:p w14:paraId="22FF2452" w14:textId="77777777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8C45E2">
              <w:rPr>
                <w:color w:val="111111"/>
                <w:sz w:val="28"/>
                <w:szCs w:val="28"/>
              </w:rPr>
              <w:t>Мы хотим жить в мире с природой,</w:t>
            </w:r>
          </w:p>
          <w:p w14:paraId="31213349" w14:textId="77777777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8C45E2">
              <w:rPr>
                <w:color w:val="111111"/>
                <w:sz w:val="28"/>
                <w:szCs w:val="28"/>
              </w:rPr>
              <w:t>И будем с друзьями защищать всё живое.</w:t>
            </w:r>
          </w:p>
          <w:p w14:paraId="192619A1" w14:textId="77777777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8C45E2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8C45E2">
              <w:rPr>
                <w:color w:val="111111"/>
                <w:sz w:val="28"/>
                <w:szCs w:val="28"/>
              </w:rPr>
              <w:t xml:space="preserve"> Дети, у каждого жителя земли есть своя Родина – это место, где он родился и живёт.</w:t>
            </w:r>
          </w:p>
          <w:p w14:paraId="65B1EDFB" w14:textId="77777777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8C45E2">
              <w:rPr>
                <w:color w:val="111111"/>
                <w:sz w:val="28"/>
                <w:szCs w:val="28"/>
              </w:rPr>
              <w:t>«Слышишь песенку ручья?</w:t>
            </w:r>
          </w:p>
          <w:p w14:paraId="7603B4BC" w14:textId="77777777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8C45E2">
              <w:rPr>
                <w:color w:val="111111"/>
                <w:sz w:val="28"/>
                <w:szCs w:val="28"/>
              </w:rPr>
              <w:t>Это Родина твоя.</w:t>
            </w:r>
          </w:p>
          <w:p w14:paraId="0739887C" w14:textId="77777777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8C45E2">
              <w:rPr>
                <w:color w:val="111111"/>
                <w:sz w:val="28"/>
                <w:szCs w:val="28"/>
              </w:rPr>
              <w:t>Слышишь голос соловья?</w:t>
            </w:r>
          </w:p>
          <w:p w14:paraId="4535BE02" w14:textId="77777777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8C45E2">
              <w:rPr>
                <w:color w:val="111111"/>
                <w:sz w:val="28"/>
                <w:szCs w:val="28"/>
              </w:rPr>
              <w:t>Это Родина твоя.</w:t>
            </w:r>
          </w:p>
          <w:p w14:paraId="39C73F13" w14:textId="77777777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8C45E2">
              <w:rPr>
                <w:color w:val="111111"/>
                <w:sz w:val="28"/>
                <w:szCs w:val="28"/>
              </w:rPr>
              <w:t>Звон дождей и шум ветвей</w:t>
            </w:r>
          </w:p>
          <w:p w14:paraId="715892A5" w14:textId="77777777" w:rsidR="00717A37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8C45E2">
              <w:rPr>
                <w:color w:val="111111"/>
                <w:sz w:val="28"/>
                <w:szCs w:val="28"/>
              </w:rPr>
              <w:lastRenderedPageBreak/>
              <w:t xml:space="preserve">И в саду смородина – </w:t>
            </w:r>
          </w:p>
          <w:p w14:paraId="2BCB8868" w14:textId="32D6B132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8C45E2">
              <w:rPr>
                <w:color w:val="111111"/>
                <w:sz w:val="28"/>
                <w:szCs w:val="28"/>
              </w:rPr>
              <w:t>это тоже Родина!»</w:t>
            </w:r>
          </w:p>
          <w:p w14:paraId="3A3CC2B7" w14:textId="77777777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8C45E2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8C45E2">
              <w:rPr>
                <w:color w:val="111111"/>
                <w:sz w:val="28"/>
                <w:szCs w:val="28"/>
              </w:rPr>
              <w:t xml:space="preserve"> А по вашему, что такое Родина?</w:t>
            </w:r>
          </w:p>
          <w:p w14:paraId="63B78FE4" w14:textId="2667975E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8C45E2">
              <w:rPr>
                <w:color w:val="000000"/>
                <w:sz w:val="28"/>
                <w:szCs w:val="28"/>
              </w:rPr>
              <w:t xml:space="preserve">В:   </w:t>
            </w:r>
            <w:proofErr w:type="gramEnd"/>
            <w:r w:rsidRPr="008C45E2">
              <w:rPr>
                <w:color w:val="000000"/>
                <w:sz w:val="28"/>
                <w:szCs w:val="28"/>
              </w:rPr>
              <w:t xml:space="preserve"> </w:t>
            </w:r>
            <w:r w:rsidRPr="008C45E2">
              <w:rPr>
                <w:color w:val="111111"/>
                <w:sz w:val="28"/>
                <w:szCs w:val="28"/>
              </w:rPr>
              <w:t xml:space="preserve">Скажите, а как называется страна, в котором мы живём? </w:t>
            </w:r>
            <w:r w:rsidR="00717A37">
              <w:rPr>
                <w:color w:val="111111"/>
                <w:sz w:val="28"/>
                <w:szCs w:val="28"/>
              </w:rPr>
              <w:t>В</w:t>
            </w:r>
            <w:r w:rsidRPr="008C45E2">
              <w:rPr>
                <w:color w:val="111111"/>
                <w:sz w:val="28"/>
                <w:szCs w:val="28"/>
              </w:rPr>
              <w:t xml:space="preserve"> каком регионе нашей огромной страны мы живем?</w:t>
            </w:r>
            <w:r>
              <w:rPr>
                <w:color w:val="111111"/>
                <w:sz w:val="28"/>
                <w:szCs w:val="28"/>
              </w:rPr>
              <w:t xml:space="preserve"> К</w:t>
            </w:r>
            <w:r w:rsidRPr="008C45E2">
              <w:rPr>
                <w:color w:val="111111"/>
                <w:sz w:val="28"/>
                <w:szCs w:val="28"/>
              </w:rPr>
              <w:t xml:space="preserve">ак называется </w:t>
            </w:r>
            <w:proofErr w:type="spellStart"/>
            <w:proofErr w:type="gramStart"/>
            <w:r w:rsidRPr="008C45E2">
              <w:rPr>
                <w:color w:val="111111"/>
                <w:sz w:val="28"/>
                <w:szCs w:val="28"/>
              </w:rPr>
              <w:t>город,в</w:t>
            </w:r>
            <w:proofErr w:type="spellEnd"/>
            <w:proofErr w:type="gramEnd"/>
            <w:r w:rsidRPr="008C45E2">
              <w:rPr>
                <w:color w:val="111111"/>
                <w:sz w:val="28"/>
                <w:szCs w:val="28"/>
              </w:rPr>
              <w:t xml:space="preserve"> котором мы живем?</w:t>
            </w:r>
          </w:p>
          <w:p w14:paraId="7BE60ED8" w14:textId="3AC26610" w:rsid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proofErr w:type="gramStart"/>
            <w:r w:rsidRPr="008C45E2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8C45E2">
              <w:rPr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8C45E2">
              <w:rPr>
                <w:color w:val="111111"/>
                <w:sz w:val="28"/>
                <w:szCs w:val="28"/>
              </w:rPr>
              <w:t>Правильно,ребята</w:t>
            </w:r>
            <w:proofErr w:type="spellEnd"/>
            <w:r w:rsidRPr="008C45E2">
              <w:rPr>
                <w:color w:val="111111"/>
                <w:sz w:val="28"/>
                <w:szCs w:val="28"/>
              </w:rPr>
              <w:t xml:space="preserve">. Красный Кут и есть наша малая Родина. </w:t>
            </w:r>
            <w:r w:rsidR="00EE012C">
              <w:rPr>
                <w:color w:val="111111"/>
                <w:sz w:val="28"/>
                <w:szCs w:val="28"/>
              </w:rPr>
              <w:t>И природа на</w:t>
            </w:r>
            <w:r w:rsidR="00717A37">
              <w:rPr>
                <w:color w:val="111111"/>
                <w:sz w:val="28"/>
                <w:szCs w:val="28"/>
              </w:rPr>
              <w:t>ш</w:t>
            </w:r>
            <w:r w:rsidR="00EE012C">
              <w:rPr>
                <w:color w:val="111111"/>
                <w:sz w:val="28"/>
                <w:szCs w:val="28"/>
              </w:rPr>
              <w:t xml:space="preserve">его края отличается </w:t>
            </w:r>
            <w:r w:rsidRPr="008C45E2">
              <w:rPr>
                <w:color w:val="111111"/>
                <w:sz w:val="28"/>
                <w:szCs w:val="28"/>
              </w:rPr>
              <w:t xml:space="preserve">от </w:t>
            </w:r>
            <w:r w:rsidR="00EE012C">
              <w:rPr>
                <w:color w:val="111111"/>
                <w:sz w:val="28"/>
                <w:szCs w:val="28"/>
              </w:rPr>
              <w:t xml:space="preserve">природы </w:t>
            </w:r>
            <w:r w:rsidRPr="008C45E2">
              <w:rPr>
                <w:color w:val="111111"/>
                <w:sz w:val="28"/>
                <w:szCs w:val="28"/>
              </w:rPr>
              <w:t xml:space="preserve">других мест России, </w:t>
            </w:r>
            <w:r w:rsidR="00EE012C">
              <w:rPr>
                <w:color w:val="111111"/>
                <w:sz w:val="28"/>
                <w:szCs w:val="28"/>
              </w:rPr>
              <w:t>она</w:t>
            </w:r>
            <w:r w:rsidRPr="008C45E2">
              <w:rPr>
                <w:color w:val="111111"/>
                <w:sz w:val="28"/>
                <w:szCs w:val="28"/>
              </w:rPr>
              <w:t xml:space="preserve"> по-своему уникальна. Сегодня я предлагаю вам поговорить об этом и вспомнить, какие деревья и кустарники растут у нас в области. Скажите, в нашем краю растут пальмы и апельсиновые деревья?</w:t>
            </w:r>
          </w:p>
          <w:p w14:paraId="6853B781" w14:textId="77777777" w:rsidR="00EE012C" w:rsidRPr="00EE012C" w:rsidRDefault="00EE012C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EE012C">
              <w:rPr>
                <w:color w:val="111111"/>
                <w:sz w:val="28"/>
                <w:szCs w:val="28"/>
              </w:rPr>
              <w:t>В: Вы правы, ребята. В нашем краю могут расти те деревья, которые переносят наши холодные, морозные зимы и жаркое, засушливое лето.</w:t>
            </w:r>
          </w:p>
          <w:p w14:paraId="6EB3CC8B" w14:textId="09A565D0" w:rsidR="00EE012C" w:rsidRPr="00EE012C" w:rsidRDefault="00EE012C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</w:p>
          <w:p w14:paraId="02BAD3EE" w14:textId="41AB5932" w:rsidR="00EE012C" w:rsidRPr="00EE012C" w:rsidRDefault="00EE012C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EE012C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EE012C">
              <w:rPr>
                <w:color w:val="111111"/>
                <w:sz w:val="28"/>
                <w:szCs w:val="28"/>
              </w:rPr>
              <w:t xml:space="preserve"> </w:t>
            </w:r>
            <w:r w:rsidR="00CF5AB8">
              <w:rPr>
                <w:color w:val="111111"/>
                <w:sz w:val="28"/>
                <w:szCs w:val="28"/>
              </w:rPr>
              <w:t>Существует</w:t>
            </w:r>
            <w:r w:rsidR="002F10A3">
              <w:rPr>
                <w:color w:val="111111"/>
                <w:sz w:val="28"/>
                <w:szCs w:val="28"/>
              </w:rPr>
              <w:t xml:space="preserve"> </w:t>
            </w:r>
            <w:r w:rsidRPr="00EE012C">
              <w:rPr>
                <w:color w:val="111111"/>
                <w:sz w:val="28"/>
                <w:szCs w:val="28"/>
              </w:rPr>
              <w:t xml:space="preserve">очень </w:t>
            </w:r>
            <w:r w:rsidR="002F10A3">
              <w:rPr>
                <w:color w:val="111111"/>
                <w:sz w:val="28"/>
                <w:szCs w:val="28"/>
              </w:rPr>
              <w:t xml:space="preserve">видов </w:t>
            </w:r>
            <w:r w:rsidRPr="00EE012C">
              <w:rPr>
                <w:color w:val="111111"/>
                <w:sz w:val="28"/>
                <w:szCs w:val="28"/>
              </w:rPr>
              <w:t>много деревьев. Скажите, где в основном они растут?</w:t>
            </w:r>
          </w:p>
          <w:p w14:paraId="2940BA47" w14:textId="77777777" w:rsidR="00EE012C" w:rsidRPr="00EE012C" w:rsidRDefault="00EE012C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EE012C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EE012C">
              <w:rPr>
                <w:color w:val="111111"/>
                <w:sz w:val="28"/>
                <w:szCs w:val="28"/>
              </w:rPr>
              <w:t xml:space="preserve"> Конечно, лес – это и есть настоящий природный дом для деревьев. Есть еще парки и сады, но растущие в них деревья посажены людьми и требуют ухода и заботы. </w:t>
            </w:r>
          </w:p>
          <w:p w14:paraId="3336FA21" w14:textId="7E2C29E3" w:rsidR="00EE012C" w:rsidRPr="00EE012C" w:rsidRDefault="00EE012C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  <w:r w:rsidRPr="00EE012C">
              <w:rPr>
                <w:color w:val="111111"/>
                <w:sz w:val="28"/>
                <w:szCs w:val="28"/>
              </w:rPr>
              <w:lastRenderedPageBreak/>
              <w:t xml:space="preserve">А </w:t>
            </w:r>
            <w:proofErr w:type="gramStart"/>
            <w:r w:rsidRPr="00EE012C">
              <w:rPr>
                <w:color w:val="111111"/>
                <w:sz w:val="28"/>
                <w:szCs w:val="28"/>
              </w:rPr>
              <w:t>еще ,</w:t>
            </w:r>
            <w:proofErr w:type="gramEnd"/>
            <w:r w:rsidRPr="00EE012C">
              <w:rPr>
                <w:color w:val="111111"/>
                <w:sz w:val="28"/>
                <w:szCs w:val="28"/>
              </w:rPr>
              <w:t xml:space="preserve"> кроме деревьев ,</w:t>
            </w:r>
            <w:r w:rsidR="00CF5AB8">
              <w:rPr>
                <w:color w:val="111111"/>
                <w:sz w:val="28"/>
                <w:szCs w:val="28"/>
              </w:rPr>
              <w:t xml:space="preserve">есть еще и </w:t>
            </w:r>
            <w:r w:rsidRPr="00EE012C">
              <w:rPr>
                <w:color w:val="111111"/>
                <w:sz w:val="28"/>
                <w:szCs w:val="28"/>
              </w:rPr>
              <w:t>кустарники,</w:t>
            </w:r>
            <w:r w:rsidR="00717A37">
              <w:rPr>
                <w:color w:val="111111"/>
                <w:sz w:val="28"/>
                <w:szCs w:val="28"/>
              </w:rPr>
              <w:t xml:space="preserve"> Ч</w:t>
            </w:r>
            <w:r w:rsidRPr="00EE012C">
              <w:rPr>
                <w:color w:val="111111"/>
                <w:sz w:val="28"/>
                <w:szCs w:val="28"/>
              </w:rPr>
              <w:t>ем же они отличаются от деревьев</w:t>
            </w:r>
            <w:r w:rsidR="002F10A3">
              <w:rPr>
                <w:color w:val="111111"/>
                <w:sz w:val="28"/>
                <w:szCs w:val="28"/>
              </w:rPr>
              <w:t>?</w:t>
            </w:r>
          </w:p>
          <w:p w14:paraId="469EBA1B" w14:textId="4A2BDC01" w:rsidR="002F10A3" w:rsidRPr="00EE012C" w:rsidRDefault="00EE012C" w:rsidP="002F10A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EE012C">
              <w:rPr>
                <w:color w:val="111111"/>
                <w:sz w:val="28"/>
                <w:szCs w:val="28"/>
              </w:rPr>
              <w:t>Какие деревья бывают</w:t>
            </w:r>
            <w:r w:rsidR="002F10A3">
              <w:rPr>
                <w:color w:val="111111"/>
                <w:sz w:val="28"/>
                <w:szCs w:val="28"/>
              </w:rPr>
              <w:t>?</w:t>
            </w:r>
          </w:p>
          <w:p w14:paraId="6587B672" w14:textId="215B52FB" w:rsidR="00EE012C" w:rsidRPr="00EE012C" w:rsidRDefault="00EE012C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  <w:r w:rsidRPr="00EE012C">
              <w:rPr>
                <w:color w:val="111111"/>
                <w:sz w:val="28"/>
                <w:szCs w:val="28"/>
              </w:rPr>
              <w:t>Из каких основных частей состоит дерево?</w:t>
            </w:r>
          </w:p>
          <w:p w14:paraId="226F2F93" w14:textId="10007610" w:rsidR="00EE012C" w:rsidRPr="00717A37" w:rsidRDefault="00EE012C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717A37">
              <w:rPr>
                <w:color w:val="111111"/>
                <w:sz w:val="28"/>
                <w:szCs w:val="28"/>
              </w:rPr>
              <w:t>Чем покрыт ствол</w:t>
            </w:r>
            <w:r w:rsidR="002F10A3" w:rsidRPr="00717A37">
              <w:rPr>
                <w:color w:val="111111"/>
                <w:sz w:val="28"/>
                <w:szCs w:val="28"/>
              </w:rPr>
              <w:t>?</w:t>
            </w:r>
          </w:p>
          <w:p w14:paraId="1E80CD0E" w14:textId="478B267F" w:rsidR="00EE012C" w:rsidRPr="00EE012C" w:rsidRDefault="00EE012C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  <w:r w:rsidRPr="00EE012C">
              <w:rPr>
                <w:color w:val="111111"/>
                <w:sz w:val="28"/>
                <w:szCs w:val="28"/>
              </w:rPr>
              <w:t>Чем дерево питается</w:t>
            </w:r>
            <w:r w:rsidR="00717A37">
              <w:rPr>
                <w:color w:val="111111"/>
                <w:sz w:val="28"/>
                <w:szCs w:val="28"/>
              </w:rPr>
              <w:t>?</w:t>
            </w:r>
            <w:r w:rsidRPr="00EE012C">
              <w:rPr>
                <w:color w:val="111111"/>
                <w:sz w:val="28"/>
                <w:szCs w:val="28"/>
              </w:rPr>
              <w:t xml:space="preserve"> </w:t>
            </w:r>
          </w:p>
          <w:p w14:paraId="4E4763D5" w14:textId="77909F5D" w:rsidR="00EE012C" w:rsidRPr="00EE012C" w:rsidRDefault="00EE012C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  <w:r w:rsidRPr="00EE012C">
              <w:rPr>
                <w:color w:val="111111"/>
                <w:sz w:val="28"/>
                <w:szCs w:val="28"/>
              </w:rPr>
              <w:t xml:space="preserve">Чем дышит? </w:t>
            </w:r>
          </w:p>
          <w:p w14:paraId="23CDC2BD" w14:textId="067B82F0" w:rsidR="00EE012C" w:rsidRPr="00EE012C" w:rsidRDefault="00EE012C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EE012C">
              <w:rPr>
                <w:color w:val="111111"/>
                <w:sz w:val="28"/>
                <w:szCs w:val="28"/>
              </w:rPr>
              <w:t xml:space="preserve">Как узнать возраст дерева? </w:t>
            </w:r>
          </w:p>
          <w:p w14:paraId="27B496C4" w14:textId="77777777" w:rsidR="00EE012C" w:rsidRPr="00EE012C" w:rsidRDefault="00EE012C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EE012C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EE012C">
              <w:rPr>
                <w:color w:val="111111"/>
                <w:sz w:val="28"/>
                <w:szCs w:val="28"/>
              </w:rPr>
              <w:t xml:space="preserve"> Ребята, давайте подумаем, кому и для чего нужны деревья?</w:t>
            </w:r>
          </w:p>
          <w:p w14:paraId="5608A954" w14:textId="77777777" w:rsidR="00EE012C" w:rsidRPr="002F10A3" w:rsidRDefault="00EE012C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b/>
                <w:bCs/>
                <w:i/>
                <w:iCs/>
                <w:color w:val="111111"/>
                <w:sz w:val="28"/>
                <w:szCs w:val="28"/>
              </w:rPr>
            </w:pPr>
            <w:r w:rsidRPr="002F10A3">
              <w:rPr>
                <w:b/>
                <w:bCs/>
                <w:i/>
                <w:iCs/>
                <w:color w:val="111111"/>
                <w:sz w:val="28"/>
                <w:szCs w:val="28"/>
              </w:rPr>
              <w:t>Проводится игра.</w:t>
            </w:r>
          </w:p>
          <w:p w14:paraId="2554EA56" w14:textId="7713B21F" w:rsidR="00EE012C" w:rsidRPr="00EE012C" w:rsidRDefault="002F10A3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«</w:t>
            </w:r>
            <w:r w:rsidR="00EE012C" w:rsidRPr="00EE012C">
              <w:rPr>
                <w:color w:val="111111"/>
                <w:sz w:val="28"/>
                <w:szCs w:val="28"/>
              </w:rPr>
              <w:t>Дерево — это…</w:t>
            </w:r>
            <w:r>
              <w:rPr>
                <w:color w:val="111111"/>
                <w:sz w:val="28"/>
                <w:szCs w:val="28"/>
              </w:rPr>
              <w:t>»</w:t>
            </w:r>
          </w:p>
          <w:p w14:paraId="5CC3387D" w14:textId="1B31C508" w:rsidR="002F10A3" w:rsidRDefault="00EE012C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EE012C">
              <w:rPr>
                <w:color w:val="111111"/>
                <w:sz w:val="28"/>
                <w:szCs w:val="28"/>
              </w:rPr>
              <w:t xml:space="preserve">Для птицы дерево — это…» </w:t>
            </w:r>
          </w:p>
          <w:p w14:paraId="64ED4F2B" w14:textId="77777777" w:rsidR="002F10A3" w:rsidRDefault="002F10A3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</w:p>
          <w:p w14:paraId="3FC9A5B5" w14:textId="77777777" w:rsidR="002F10A3" w:rsidRDefault="002F10A3" w:rsidP="002F10A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597A4788" w14:textId="77777777" w:rsidR="00181F09" w:rsidRDefault="00EE012C" w:rsidP="002F10A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EE012C">
              <w:rPr>
                <w:color w:val="111111"/>
                <w:sz w:val="28"/>
                <w:szCs w:val="28"/>
              </w:rPr>
              <w:t xml:space="preserve">«Для жука </w:t>
            </w:r>
            <w:r w:rsidR="002F10A3">
              <w:rPr>
                <w:color w:val="111111"/>
                <w:sz w:val="28"/>
                <w:szCs w:val="28"/>
              </w:rPr>
              <w:t>дерево</w:t>
            </w:r>
            <w:r w:rsidRPr="00EE012C">
              <w:rPr>
                <w:color w:val="111111"/>
                <w:sz w:val="28"/>
                <w:szCs w:val="28"/>
              </w:rPr>
              <w:t xml:space="preserve"> — это…» </w:t>
            </w:r>
          </w:p>
          <w:p w14:paraId="67851778" w14:textId="77777777" w:rsidR="00181F09" w:rsidRDefault="00181F09" w:rsidP="002F10A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1983FE20" w14:textId="77777777" w:rsidR="00717A37" w:rsidRDefault="00717A37" w:rsidP="002F10A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1C7A1E75" w14:textId="77777777" w:rsidR="00175E7B" w:rsidRDefault="00EE012C" w:rsidP="002F10A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EE012C">
              <w:rPr>
                <w:color w:val="111111"/>
                <w:sz w:val="28"/>
                <w:szCs w:val="28"/>
              </w:rPr>
              <w:t xml:space="preserve">«Для художника дерево — это…» </w:t>
            </w:r>
          </w:p>
          <w:p w14:paraId="6AB5CBE4" w14:textId="242AE403" w:rsidR="00181F09" w:rsidRDefault="00EE012C" w:rsidP="002F10A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EE012C">
              <w:rPr>
                <w:color w:val="111111"/>
                <w:sz w:val="28"/>
                <w:szCs w:val="28"/>
              </w:rPr>
              <w:t>«Для усталого пут</w:t>
            </w:r>
            <w:r w:rsidR="00181F09">
              <w:rPr>
                <w:color w:val="111111"/>
                <w:sz w:val="28"/>
                <w:szCs w:val="28"/>
              </w:rPr>
              <w:t>ешественника</w:t>
            </w:r>
            <w:r w:rsidRPr="00EE012C">
              <w:rPr>
                <w:color w:val="111111"/>
                <w:sz w:val="28"/>
                <w:szCs w:val="28"/>
              </w:rPr>
              <w:t xml:space="preserve"> раскидистое дерево — это </w:t>
            </w:r>
          </w:p>
          <w:p w14:paraId="7FA7475B" w14:textId="77777777" w:rsidR="00181F09" w:rsidRDefault="00181F09" w:rsidP="002F10A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0D4D2FD4" w14:textId="77777777" w:rsidR="00175E7B" w:rsidRDefault="00175E7B" w:rsidP="002F10A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7CB9B9F8" w14:textId="2D9D798F" w:rsidR="00181F09" w:rsidRDefault="00EE012C" w:rsidP="002F10A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EE012C">
              <w:rPr>
                <w:color w:val="111111"/>
                <w:sz w:val="28"/>
                <w:szCs w:val="28"/>
              </w:rPr>
              <w:t xml:space="preserve">«Дерево для мебельщика — это…» </w:t>
            </w:r>
          </w:p>
          <w:p w14:paraId="07BC20C1" w14:textId="5213C6A8" w:rsidR="00181F09" w:rsidRDefault="00EE012C" w:rsidP="002F10A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EE012C">
              <w:rPr>
                <w:color w:val="111111"/>
                <w:sz w:val="28"/>
                <w:szCs w:val="28"/>
              </w:rPr>
              <w:lastRenderedPageBreak/>
              <w:t xml:space="preserve"> «Дерево для зайца — это…» </w:t>
            </w:r>
          </w:p>
          <w:p w14:paraId="01AA96FD" w14:textId="77777777" w:rsidR="00717A37" w:rsidRDefault="00717A37" w:rsidP="002F10A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10FD3728" w14:textId="44E78A1F" w:rsidR="00EE012C" w:rsidRPr="00EE012C" w:rsidRDefault="00EE012C" w:rsidP="002F10A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EE012C">
              <w:rPr>
                <w:color w:val="111111"/>
                <w:sz w:val="28"/>
                <w:szCs w:val="28"/>
              </w:rPr>
              <w:t>«Дерево для горожанина — это</w:t>
            </w:r>
            <w:r w:rsidR="00181F09">
              <w:rPr>
                <w:color w:val="111111"/>
                <w:sz w:val="28"/>
                <w:szCs w:val="28"/>
              </w:rPr>
              <w:t xml:space="preserve"> - …</w:t>
            </w:r>
            <w:r w:rsidRPr="00EE012C">
              <w:rPr>
                <w:color w:val="111111"/>
                <w:sz w:val="28"/>
                <w:szCs w:val="28"/>
              </w:rPr>
              <w:t xml:space="preserve">» </w:t>
            </w:r>
          </w:p>
          <w:p w14:paraId="5D39AA4F" w14:textId="77777777" w:rsidR="00EE012C" w:rsidRPr="00EE012C" w:rsidRDefault="00EE012C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</w:p>
          <w:p w14:paraId="4F382965" w14:textId="77777777" w:rsidR="00175E7B" w:rsidRDefault="00175E7B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</w:p>
          <w:p w14:paraId="08477C0F" w14:textId="798DC7D5" w:rsidR="00EE012C" w:rsidRPr="00181F09" w:rsidRDefault="00181F09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181F09">
              <w:rPr>
                <w:color w:val="111111"/>
                <w:sz w:val="28"/>
                <w:szCs w:val="28"/>
              </w:rPr>
              <w:t>В: молодцы, ребята, правильно порассуждали. А теперь давайте отдохнем и разомнем наши руки и пальцы.</w:t>
            </w:r>
          </w:p>
          <w:p w14:paraId="396EF962" w14:textId="487D0F87" w:rsidR="00EE012C" w:rsidRPr="00181F09" w:rsidRDefault="00EE012C" w:rsidP="00EE012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  <w:r w:rsidRPr="00181F09">
              <w:rPr>
                <w:i/>
                <w:iCs/>
                <w:color w:val="111111"/>
                <w:sz w:val="28"/>
                <w:szCs w:val="28"/>
              </w:rPr>
              <w:t>Пальчиковая гимнастика</w:t>
            </w:r>
          </w:p>
          <w:p w14:paraId="504065D2" w14:textId="77777777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Всем в лесу на удивленье</w:t>
            </w:r>
          </w:p>
          <w:p w14:paraId="518F199B" w14:textId="77777777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Разные растут деревья:</w:t>
            </w:r>
          </w:p>
          <w:p w14:paraId="6CEC1779" w14:textId="77777777" w:rsidR="00181F09" w:rsidRDefault="00181F09" w:rsidP="00181F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9D63F53" w14:textId="74F4C30F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Вот уперлась в небеса</w:t>
            </w:r>
          </w:p>
          <w:p w14:paraId="2B484233" w14:textId="77777777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Вся смолистая сосна.</w:t>
            </w:r>
          </w:p>
          <w:p w14:paraId="0E90ED9D" w14:textId="77777777" w:rsidR="00181F09" w:rsidRDefault="00181F09" w:rsidP="00181F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E205980" w14:textId="384D7511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Распустила ветви-косы</w:t>
            </w:r>
          </w:p>
          <w:p w14:paraId="0A16351B" w14:textId="77777777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Белоствольная береза.</w:t>
            </w:r>
          </w:p>
          <w:p w14:paraId="110009BA" w14:textId="77777777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во полюшке былинка,</w:t>
            </w:r>
          </w:p>
          <w:p w14:paraId="4981F1E5" w14:textId="77777777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Тонкая растет осинка.</w:t>
            </w:r>
          </w:p>
          <w:p w14:paraId="18584965" w14:textId="77777777" w:rsidR="00181F09" w:rsidRDefault="00181F09" w:rsidP="00181F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929C96B" w14:textId="68F84ABE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 раскинул свои ветви,</w:t>
            </w:r>
          </w:p>
          <w:p w14:paraId="7320BE92" w14:textId="77777777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не страшен ему ветер.</w:t>
            </w:r>
          </w:p>
          <w:p w14:paraId="4A3BE9CA" w14:textId="77777777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Липа цветом зацвела,</w:t>
            </w:r>
          </w:p>
          <w:p w14:paraId="5B5D8D6F" w14:textId="77777777" w:rsidR="00181F09" w:rsidRDefault="00181F09" w:rsidP="00181F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84C2DF" w14:textId="0E047086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Пчелок в гости позвала.</w:t>
            </w:r>
          </w:p>
          <w:p w14:paraId="57E2E53A" w14:textId="77777777" w:rsidR="00181F09" w:rsidRDefault="00181F09" w:rsidP="00181F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66A6C27" w14:textId="77777777" w:rsidR="00181F09" w:rsidRDefault="00181F09" w:rsidP="00181F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B34D2B5" w14:textId="3680CDF8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Ель иголки распушила</w:t>
            </w:r>
          </w:p>
          <w:p w14:paraId="61617004" w14:textId="77777777" w:rsidR="00181F09" w:rsidRDefault="00181F09" w:rsidP="00181F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4844098" w14:textId="3BC3CB77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грибочки все закрыла.</w:t>
            </w:r>
          </w:p>
          <w:p w14:paraId="662C0429" w14:textId="77777777" w:rsidR="00181F09" w:rsidRDefault="00181F09" w:rsidP="00181F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C128DB" w14:textId="77777777" w:rsidR="00181F09" w:rsidRDefault="00181F09" w:rsidP="00181F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AEF511" w14:textId="41A8974C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Шелестят листвой деревья,</w:t>
            </w:r>
          </w:p>
          <w:p w14:paraId="22FC4BBE" w14:textId="77777777" w:rsidR="00181F09" w:rsidRPr="00D84610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Словно разговор ведут,</w:t>
            </w:r>
          </w:p>
          <w:p w14:paraId="673F992F" w14:textId="77777777" w:rsidR="00181F09" w:rsidRDefault="00181F09" w:rsidP="00181F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Руки-ветви распустили,</w:t>
            </w:r>
          </w:p>
          <w:p w14:paraId="00C99406" w14:textId="7DBD6E5B" w:rsidR="00181F09" w:rsidRPr="00181F09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84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Птичек в гости к себе ждут.</w:t>
            </w:r>
          </w:p>
          <w:p w14:paraId="31BEF57B" w14:textId="77777777" w:rsidR="00EE012C" w:rsidRPr="008C45E2" w:rsidRDefault="00EE012C" w:rsidP="008C45E2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67B1D397" w14:textId="43D462C3" w:rsidR="008C45E2" w:rsidRPr="008C45E2" w:rsidRDefault="008C45E2" w:rsidP="008C45E2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000000"/>
                <w:sz w:val="28"/>
                <w:szCs w:val="28"/>
              </w:rPr>
            </w:pPr>
            <w:r w:rsidRPr="008C45E2">
              <w:rPr>
                <w:color w:val="000000"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3326" w:type="dxa"/>
          </w:tcPr>
          <w:p w14:paraId="2C0F3B19" w14:textId="223A1BFE" w:rsidR="005140E7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Входят дети </w:t>
            </w:r>
            <w:r w:rsidR="00746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садятся на </w:t>
            </w:r>
            <w:proofErr w:type="spellStart"/>
            <w:proofErr w:type="gramStart"/>
            <w:r w:rsidR="00746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стулья.По</w:t>
            </w:r>
            <w:proofErr w:type="spellEnd"/>
            <w:proofErr w:type="gramEnd"/>
            <w:r w:rsidR="00746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очереди под музыку говорят друг другу « …(имя), я рад</w:t>
            </w:r>
            <w:r w:rsidR="00717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(-а</w:t>
            </w:r>
            <w:r w:rsidR="00746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тебя видеть!»</w:t>
            </w:r>
          </w:p>
          <w:p w14:paraId="5CEF8D1B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14:paraId="5F5AEF7E" w14:textId="020034A0" w:rsidR="00C32930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(гостям)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Здравствуйте!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 рады вас видеть!</w:t>
            </w:r>
          </w:p>
          <w:p w14:paraId="7FF0F5EB" w14:textId="5A17295D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59AAB54" w14:textId="59AB877C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4799550" w14:textId="6761DBCD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03A3B17" w14:textId="44F99F3F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75F0F13" w14:textId="54D227EA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D5217F3" w14:textId="716D73E1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F037E32" w14:textId="140CF698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05CE20F" w14:textId="1659462C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9E5CEF6" w14:textId="0041B06D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319FF37" w14:textId="4760D4F9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D71D36" w14:textId="1F8888C5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3F3B379" w14:textId="473914DB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3E1DE9C" w14:textId="3B260AB2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D752A9A" w14:textId="52F02AEA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2AB2C19" w14:textId="5BC793CC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27DD559" w14:textId="006E81D1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A76D12B" w14:textId="2B4338D6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CE84365" w14:textId="056E4D21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3919518" w14:textId="3311BD12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A8F1F0D" w14:textId="6FA70272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515CF9D" w14:textId="60CAB225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B2115DF" w14:textId="1F510373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1FE1ACA" w14:textId="0C5659DA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7C1C8F3" w14:textId="1047116D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1743028" w14:textId="316832CB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5715B6F" w14:textId="68CD61F3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A33A30F" w14:textId="1A0352FD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9373E7" w14:textId="0FD21D0B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AB0E459" w14:textId="3F34EA65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110A24" w14:textId="64BF0508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F30EAC9" w14:textId="62ABE38E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45A3D0" w14:textId="45AA4B9D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2392FD" w14:textId="3CCABC4B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8A64E8E" w14:textId="2F20781A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D9B8085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31197E0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8223714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BAC411C" w14:textId="74FC24F1" w:rsid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</w:t>
            </w:r>
          </w:p>
          <w:p w14:paraId="7FDD55A6" w14:textId="692BCA02" w:rsidR="00EE012C" w:rsidRDefault="00EE012C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FF1AB55" w14:textId="0546B858" w:rsidR="00EE012C" w:rsidRDefault="00EE012C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51AC0FE" w14:textId="6E6A8C83" w:rsidR="00EE012C" w:rsidRDefault="00EE012C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89D7F4B" w14:textId="1D2923E9" w:rsidR="00EE012C" w:rsidRDefault="00EE012C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DE58710" w14:textId="1AD3E7EC" w:rsidR="00EE012C" w:rsidRDefault="00EE012C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</w:t>
            </w:r>
          </w:p>
          <w:p w14:paraId="47A28A8E" w14:textId="77777777" w:rsidR="008C45E2" w:rsidRPr="008C45E2" w:rsidRDefault="008C45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A2A491" w14:textId="77777777" w:rsidR="00C32930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09028D2" w14:textId="77777777" w:rsidR="00C32930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57AA11C" w14:textId="77777777" w:rsidR="00C32930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C837814" w14:textId="77777777" w:rsidR="00C32930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AA27275" w14:textId="77777777" w:rsidR="00C32930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0DA827" w14:textId="77777777" w:rsidR="00C32930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7F8BC1B" w14:textId="77777777" w:rsidR="00C32930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C552CC6" w14:textId="77777777" w:rsidR="00C32930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2C0AAF2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4922FC9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4C5272C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EB5017C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AA3A761" w14:textId="7A7CBEEA" w:rsidR="00C32930" w:rsidRDefault="00EE012C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</w:t>
            </w:r>
          </w:p>
          <w:p w14:paraId="23593365" w14:textId="77777777" w:rsidR="00C32930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0156689" w14:textId="77777777" w:rsidR="00C32930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EDA26F9" w14:textId="77777777" w:rsidR="00C32930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215CEC9" w14:textId="77777777" w:rsidR="00C32930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9AAD4ED" w14:textId="77777777" w:rsidR="00C32930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2E43459" w14:textId="77777777" w:rsidR="00C32930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AC4A42D" w14:textId="77777777" w:rsidR="002F10A3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9D58518" w14:textId="77777777" w:rsidR="002F10A3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7EF55D9" w14:textId="77777777" w:rsidR="002F10A3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A7AA69D" w14:textId="77777777" w:rsidR="002F10A3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93895D5" w14:textId="77777777" w:rsidR="002F10A3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3F49A2E" w14:textId="77777777" w:rsidR="002F10A3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</w:t>
            </w:r>
          </w:p>
          <w:p w14:paraId="0380A295" w14:textId="77777777" w:rsidR="002F10A3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4414AD" w14:textId="77777777" w:rsidR="002F10A3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790CB56" w14:textId="77777777" w:rsidR="002F10A3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BF2BDC2" w14:textId="77777777" w:rsidR="002F10A3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9E03419" w14:textId="77777777" w:rsidR="002F10A3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F6FBF24" w14:textId="77777777" w:rsidR="002F10A3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55D0AB4" w14:textId="77777777" w:rsidR="002F10A3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7B9B5E4" w14:textId="77777777" w:rsidR="002F10A3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6F7204" w14:textId="77777777" w:rsidR="00175E7B" w:rsidRDefault="00175E7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44E01C4" w14:textId="4D22DDE3" w:rsidR="00175E7B" w:rsidRPr="00175E7B" w:rsidRDefault="00175E7B" w:rsidP="005140E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Ответы детей:</w:t>
            </w:r>
          </w:p>
          <w:p w14:paraId="10F7424A" w14:textId="30B4036F" w:rsidR="00175E7B" w:rsidRDefault="00175E7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Высотой, стволом, плодами</w:t>
            </w:r>
          </w:p>
          <w:p w14:paraId="16DFABDD" w14:textId="77777777" w:rsidR="00175E7B" w:rsidRDefault="00175E7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CA9D074" w14:textId="1DD0FC74" w:rsidR="002F10A3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Хвойные и лиственные</w:t>
            </w:r>
          </w:p>
          <w:p w14:paraId="364FFAB6" w14:textId="77777777" w:rsidR="002F10A3" w:rsidRDefault="002F10A3" w:rsidP="005140E7">
            <w:pPr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</w:p>
          <w:p w14:paraId="7B67F7D4" w14:textId="3551FA93" w:rsidR="002F10A3" w:rsidRPr="00717A37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17A37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корень,ствол</w:t>
            </w:r>
            <w:proofErr w:type="gramEnd"/>
            <w:r w:rsidRPr="00717A37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,крона</w:t>
            </w:r>
            <w:proofErr w:type="spellEnd"/>
          </w:p>
          <w:p w14:paraId="0B511B99" w14:textId="77777777" w:rsidR="002F10A3" w:rsidRPr="00717A37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B5E0BC9" w14:textId="50605E03" w:rsidR="002F10A3" w:rsidRPr="00717A37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A37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корой</w:t>
            </w:r>
          </w:p>
          <w:p w14:paraId="54AB12CE" w14:textId="77777777" w:rsidR="002F10A3" w:rsidRPr="00717A37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095D675" w14:textId="54F5DF9E" w:rsidR="002F10A3" w:rsidRPr="00717A37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A37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корнем</w:t>
            </w:r>
          </w:p>
          <w:p w14:paraId="75479B49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A73C4F0" w14:textId="4050C2A2" w:rsidR="002F10A3" w:rsidRPr="00717A37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7A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листьями</w:t>
            </w:r>
          </w:p>
          <w:p w14:paraId="6999BE71" w14:textId="77777777" w:rsidR="002F10A3" w:rsidRPr="00717A37" w:rsidRDefault="002F10A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55CA066" w14:textId="77777777" w:rsidR="002F10A3" w:rsidRPr="00717A37" w:rsidRDefault="002F10A3" w:rsidP="005140E7">
            <w:pPr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717A37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по кольцам на спиле</w:t>
            </w:r>
          </w:p>
          <w:p w14:paraId="0E0A265E" w14:textId="77777777" w:rsidR="002F10A3" w:rsidRDefault="002F10A3" w:rsidP="005140E7">
            <w:pPr>
              <w:jc w:val="both"/>
              <w:rPr>
                <w:rFonts w:ascii="Times New Roman" w:hAnsi="Times New Roman" w:cs="Times New Roman"/>
                <w:i/>
                <w:iCs/>
                <w:color w:val="111111"/>
                <w:sz w:val="28"/>
                <w:szCs w:val="28"/>
              </w:rPr>
            </w:pPr>
          </w:p>
          <w:p w14:paraId="4ACFF167" w14:textId="77777777" w:rsidR="002F10A3" w:rsidRDefault="002F10A3" w:rsidP="005140E7">
            <w:pPr>
              <w:jc w:val="both"/>
              <w:rPr>
                <w:rFonts w:ascii="Times New Roman" w:hAnsi="Times New Roman" w:cs="Times New Roman"/>
                <w:i/>
                <w:iCs/>
                <w:color w:val="111111"/>
                <w:sz w:val="28"/>
                <w:szCs w:val="28"/>
              </w:rPr>
            </w:pPr>
          </w:p>
          <w:p w14:paraId="37398119" w14:textId="77777777" w:rsidR="002F10A3" w:rsidRDefault="002F10A3" w:rsidP="005140E7">
            <w:pPr>
              <w:jc w:val="both"/>
              <w:rPr>
                <w:rFonts w:ascii="Times New Roman" w:hAnsi="Times New Roman" w:cs="Times New Roman"/>
                <w:i/>
                <w:iCs/>
                <w:color w:val="111111"/>
                <w:sz w:val="28"/>
                <w:szCs w:val="28"/>
              </w:rPr>
            </w:pPr>
          </w:p>
          <w:p w14:paraId="771665CC" w14:textId="77777777" w:rsidR="002F10A3" w:rsidRDefault="002F10A3" w:rsidP="005140E7">
            <w:pPr>
              <w:jc w:val="both"/>
              <w:rPr>
                <w:rFonts w:ascii="Times New Roman" w:hAnsi="Times New Roman" w:cs="Times New Roman"/>
                <w:i/>
                <w:iCs/>
                <w:color w:val="111111"/>
                <w:sz w:val="28"/>
                <w:szCs w:val="28"/>
              </w:rPr>
            </w:pPr>
          </w:p>
          <w:p w14:paraId="56C799E9" w14:textId="77777777" w:rsidR="002F10A3" w:rsidRDefault="002F10A3" w:rsidP="005140E7">
            <w:pPr>
              <w:jc w:val="both"/>
              <w:rPr>
                <w:rFonts w:ascii="Times New Roman" w:hAnsi="Times New Roman" w:cs="Times New Roman"/>
                <w:i/>
                <w:iCs/>
                <w:color w:val="111111"/>
                <w:sz w:val="28"/>
                <w:szCs w:val="28"/>
              </w:rPr>
            </w:pPr>
          </w:p>
          <w:p w14:paraId="39E448B5" w14:textId="77777777" w:rsidR="002F10A3" w:rsidRDefault="002F10A3" w:rsidP="005140E7">
            <w:pPr>
              <w:jc w:val="both"/>
              <w:rPr>
                <w:rFonts w:ascii="Times New Roman" w:hAnsi="Times New Roman" w:cs="Times New Roman"/>
                <w:i/>
                <w:iCs/>
                <w:color w:val="111111"/>
                <w:sz w:val="28"/>
                <w:szCs w:val="28"/>
              </w:rPr>
            </w:pPr>
          </w:p>
          <w:p w14:paraId="5B75ACFF" w14:textId="77777777" w:rsidR="002F10A3" w:rsidRDefault="002F10A3" w:rsidP="005140E7">
            <w:pPr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EE012C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варианты ответов ребят: столовая; место для постройки гнезда; место, где она может спрятаться, и т. п.).</w:t>
            </w:r>
          </w:p>
          <w:p w14:paraId="183A6A27" w14:textId="77777777" w:rsidR="002F10A3" w:rsidRDefault="002F10A3" w:rsidP="005140E7">
            <w:pPr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</w:p>
          <w:p w14:paraId="7D9974EB" w14:textId="77777777" w:rsidR="002F10A3" w:rsidRDefault="002F10A3" w:rsidP="005140E7">
            <w:pPr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EE012C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его жилище; место, где он откладывает личинки, где может найти добычу</w:t>
            </w:r>
          </w:p>
          <w:p w14:paraId="073A5EF0" w14:textId="77777777" w:rsidR="00717A37" w:rsidRDefault="00717A37" w:rsidP="005140E7">
            <w:pPr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</w:p>
          <w:p w14:paraId="3906123B" w14:textId="77B8CA6B" w:rsidR="00181F09" w:rsidRDefault="00181F09" w:rsidP="005140E7">
            <w:pPr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EE012C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объект для картины, источник вдохновения</w:t>
            </w:r>
          </w:p>
          <w:p w14:paraId="57897268" w14:textId="77777777" w:rsidR="00181F09" w:rsidRDefault="00181F09" w:rsidP="005140E7">
            <w:pPr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</w:p>
          <w:p w14:paraId="5C867759" w14:textId="77777777" w:rsidR="00175E7B" w:rsidRDefault="00175E7B" w:rsidP="005140E7">
            <w:pPr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</w:p>
          <w:p w14:paraId="189B6A67" w14:textId="13EF4067" w:rsidR="00181F09" w:rsidRDefault="00181F09" w:rsidP="005140E7">
            <w:pPr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EE012C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место, где в жаркий день можно укрыться от знойного солнца, отдохнут</w:t>
            </w: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ь</w:t>
            </w:r>
          </w:p>
          <w:p w14:paraId="48D53EAE" w14:textId="77777777" w:rsidR="00181F09" w:rsidRDefault="00181F09" w:rsidP="005140E7">
            <w:pPr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</w:p>
          <w:p w14:paraId="1F01F1FE" w14:textId="77777777" w:rsidR="00181F09" w:rsidRDefault="00181F09" w:rsidP="005140E7">
            <w:pPr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</w:p>
          <w:p w14:paraId="0D7E64A3" w14:textId="77777777" w:rsidR="00717A37" w:rsidRDefault="00717A37" w:rsidP="005140E7">
            <w:pPr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</w:p>
          <w:p w14:paraId="07152D66" w14:textId="2241D1A1" w:rsidR="00181F09" w:rsidRDefault="00175E7B" w:rsidP="005140E7">
            <w:pPr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 xml:space="preserve">материал; </w:t>
            </w:r>
            <w:r w:rsidR="00181F09" w:rsidRPr="00EE012C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древесина, из которой можно сделать много разных предметов</w:t>
            </w:r>
          </w:p>
          <w:p w14:paraId="1B390F2A" w14:textId="77777777" w:rsidR="00181F09" w:rsidRDefault="00181F09" w:rsidP="005140E7">
            <w:pPr>
              <w:jc w:val="both"/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EE012C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lastRenderedPageBreak/>
              <w:t>пища — кора зимой, укрытие</w:t>
            </w:r>
          </w:p>
          <w:p w14:paraId="15E81A02" w14:textId="5BB90B92" w:rsidR="00181F09" w:rsidRPr="00EE012C" w:rsidRDefault="00181F09" w:rsidP="00181F09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EE012C">
              <w:rPr>
                <w:color w:val="111111"/>
                <w:sz w:val="28"/>
                <w:szCs w:val="28"/>
              </w:rPr>
              <w:t xml:space="preserve">чистый воздух; прохлада в зной; «зонтик» от дождя; место для отдыха и т. п. </w:t>
            </w:r>
          </w:p>
          <w:p w14:paraId="517D6A27" w14:textId="77777777" w:rsidR="00181F09" w:rsidRDefault="00181F09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F5D09A4" w14:textId="77777777" w:rsidR="00181F09" w:rsidRDefault="00181F09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C9A4449" w14:textId="77777777" w:rsidR="00181F09" w:rsidRDefault="00181F09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C0F019" w14:textId="77777777" w:rsidR="00181F09" w:rsidRDefault="00181F09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A493BE1" w14:textId="77777777" w:rsidR="00181F09" w:rsidRDefault="00181F09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B01650D" w14:textId="77777777" w:rsidR="00717A37" w:rsidRDefault="00717A37" w:rsidP="00181F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853D46F" w14:textId="77777777" w:rsidR="00717A37" w:rsidRDefault="00717A37" w:rsidP="00181F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68AE501" w14:textId="530974EC" w:rsidR="00181F09" w:rsidRPr="00181F09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81F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Трут ладони друг о друга.</w:t>
            </w:r>
          </w:p>
          <w:p w14:paraId="29802F08" w14:textId="77777777" w:rsidR="00181F09" w:rsidRPr="00181F09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81F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Открыть ладони, пальцы растопырены – деревья.</w:t>
            </w:r>
          </w:p>
          <w:p w14:paraId="35990D50" w14:textId="77777777" w:rsidR="00181F09" w:rsidRPr="00181F09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81F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Локти соединить – ствол, ладони раскрыть – крона.</w:t>
            </w:r>
          </w:p>
          <w:p w14:paraId="4BA093DF" w14:textId="77777777" w:rsidR="00181F09" w:rsidRPr="00181F09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81F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«фонарики» с движением сверху вниз.</w:t>
            </w:r>
          </w:p>
          <w:p w14:paraId="6A55BBBC" w14:textId="77777777" w:rsidR="00181F09" w:rsidRPr="00181F09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81F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Показать указательный палец, остальные в кулаке.</w:t>
            </w:r>
          </w:p>
          <w:p w14:paraId="74191153" w14:textId="77777777" w:rsidR="00181F09" w:rsidRDefault="00181F09" w:rsidP="00181F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6100072" w14:textId="408CC973" w:rsidR="00181F09" w:rsidRPr="00181F09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81F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Вытянуть руки вверх, пальцы растопырены.</w:t>
            </w:r>
          </w:p>
          <w:p w14:paraId="5EEE1DDB" w14:textId="28E846CD" w:rsidR="00181F09" w:rsidRPr="00181F09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81F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Пальцы рук собраны в щепотку – бутон.</w:t>
            </w:r>
          </w:p>
          <w:p w14:paraId="6FFC51EB" w14:textId="77777777" w:rsidR="00181F09" w:rsidRPr="00181F09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81F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Круговые вращения указательным пальцем – пчелы летят.</w:t>
            </w:r>
          </w:p>
          <w:p w14:paraId="3DDF8BC6" w14:textId="77777777" w:rsidR="00181F09" w:rsidRPr="00181F09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81F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Руки в стороны вниз, пальцы растопырены.</w:t>
            </w:r>
          </w:p>
          <w:p w14:paraId="4401F7E2" w14:textId="77777777" w:rsidR="00181F09" w:rsidRPr="00181F09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81F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Указательный палец – ножка, ладонь сверху – шляпка.</w:t>
            </w:r>
          </w:p>
          <w:p w14:paraId="038E314A" w14:textId="77777777" w:rsidR="00181F09" w:rsidRDefault="00181F09" w:rsidP="00181F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A8F617C" w14:textId="79210A1F" w:rsidR="00181F09" w:rsidRPr="00181F09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81F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Трут ладони друг о друга – «шуршат2</w:t>
            </w:r>
          </w:p>
          <w:p w14:paraId="099B975C" w14:textId="77777777" w:rsidR="00181F09" w:rsidRPr="00181F09" w:rsidRDefault="00181F09" w:rsidP="00181F09">
            <w:pPr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81F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Стряхнуть ладони.</w:t>
            </w:r>
          </w:p>
          <w:p w14:paraId="29B7751F" w14:textId="3C494921" w:rsidR="00181F09" w:rsidRPr="005140E7" w:rsidRDefault="00181F09" w:rsidP="00181F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F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Сцепить большие пальцы рук, ладони в стороны – птицы.</w:t>
            </w:r>
          </w:p>
        </w:tc>
        <w:tc>
          <w:tcPr>
            <w:tcW w:w="1134" w:type="dxa"/>
          </w:tcPr>
          <w:p w14:paraId="0D648E02" w14:textId="77777777" w:rsidR="005140E7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  <w:r w:rsidR="005140E7" w:rsidRPr="005140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</w:t>
            </w:r>
          </w:p>
          <w:p w14:paraId="11E73FED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155462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664C9B0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09ABC22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29530F" w14:textId="77777777" w:rsidR="00717A37" w:rsidRDefault="00717A3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E14E4D3" w14:textId="533CAB8E" w:rsidR="00717A37" w:rsidRPr="005140E7" w:rsidRDefault="00717A3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мин</w:t>
            </w:r>
          </w:p>
        </w:tc>
      </w:tr>
      <w:tr w:rsidR="005140E7" w:rsidRPr="005140E7" w14:paraId="3E11624D" w14:textId="77777777" w:rsidTr="008C45E2">
        <w:tc>
          <w:tcPr>
            <w:tcW w:w="426" w:type="dxa"/>
          </w:tcPr>
          <w:p w14:paraId="1EAC433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40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127" w:type="dxa"/>
          </w:tcPr>
          <w:p w14:paraId="76BF1748" w14:textId="77777777" w:rsidR="005140E7" w:rsidRDefault="005140E7" w:rsidP="005140E7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dash"/>
              </w:rPr>
            </w:pPr>
            <w:r w:rsidRPr="005140E7">
              <w:rPr>
                <w:rFonts w:ascii="Times New Roman" w:eastAsia="Calibri" w:hAnsi="Times New Roman" w:cs="Times New Roman"/>
                <w:b/>
                <w:sz w:val="28"/>
                <w:szCs w:val="28"/>
                <w:u w:val="dash"/>
              </w:rPr>
              <w:t>Основная часть</w:t>
            </w:r>
            <w:r w:rsidR="00181F09">
              <w:rPr>
                <w:rFonts w:ascii="Times New Roman" w:eastAsia="Calibri" w:hAnsi="Times New Roman" w:cs="Times New Roman"/>
                <w:b/>
                <w:sz w:val="28"/>
                <w:szCs w:val="28"/>
                <w:u w:val="dash"/>
              </w:rPr>
              <w:t>.</w:t>
            </w:r>
          </w:p>
          <w:p w14:paraId="416E65E5" w14:textId="77777777" w:rsidR="00014A0B" w:rsidRDefault="00014A0B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ADC6C97" w14:textId="77777777" w:rsidR="00181F09" w:rsidRDefault="00181F09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  <w:r w:rsidRPr="00014A0B"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  <w:t>Сюрпризный момент</w:t>
            </w:r>
          </w:p>
          <w:p w14:paraId="62D0F26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9CBFCB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C53EF9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12D1B3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1068DF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D59B53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08A64B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C1E4A1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63BC8D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716EB1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ECAFF4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DF1790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FB1A32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CC2CC1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27A731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304F3E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2E9F82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EF15E0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9F651F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41449E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B31E8B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A6E6CE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F2E5D2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91E111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5D7989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01C53B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08E69D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D731ED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8FAD03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ACED6D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25DE4C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26C6BF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FDE84E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65AAC1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96186C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C407AF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CFD244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1B5D46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3C3B46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C7B9A9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EE509C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1E34CF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BF2292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3E524D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34B7A8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A7E694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CB8386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447E0E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5AFF20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926E3F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6ABAD3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B1B0E7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D57124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76E48D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247CD0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7D24F7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66F659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E51460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3CAB35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199E96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3E76AE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E2DB63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89EFF4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20B4C9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0AE321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9BB531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CB6602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FFAEB3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B589FF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FC848A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611754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69B19E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C3FE36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96FBE2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C8B7D6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DD99C6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168E3E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AB643F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14942F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5F73BD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934E63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51DF78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7DCB30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20FFF6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88BE52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D8204A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66018B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758C9A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E9714E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762674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11B444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C0E7F4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BEA0A9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BC2878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A09A0C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F2CCF8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A30839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E80FAD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9974A2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24205E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0891D9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C673EC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92632D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4AE0D4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F4E657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8E1B48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39BDEB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AA8771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498E19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CC7071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36BCD3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5A51E2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105877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017081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262512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A93E8F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0FA34C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B77F92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B186CE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0BCBAA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6918EA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C07235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6B3243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C7911F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837373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E5E3B1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897843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B7BDDB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B54CBB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F36746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664C04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245153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842CBB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F4D479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D76398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EEDA9A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E3F394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E45987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E8D243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963D12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C81798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3E7DA4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636D5C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FA3510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A39232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07A50A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B181D4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AF757D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5552FF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8975F6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F2C10A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62F48B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7F6FB9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33EEF0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3426D6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21643B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43DA77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E56619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C1E67B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567111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7C2A0E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2FE590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1B8E0B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D01E69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55AE4D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6BB9B9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FD06A9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0D3C51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6EA22B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35C304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970254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8A9595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51A579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C1D598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52F7E7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012D31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04B77E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6FE3F8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E905D8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6D9D77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998CB8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FE6274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E6D34B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CD1933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0AAAFC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F94757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D06F68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1AE59E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036A57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F5AA6A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4AA4E1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C62713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61A86A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CE490F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9E80BF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FEA50A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345837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66AC0E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6629CE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9974A3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50EEA1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184FF7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1AB16D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D4B290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E700AE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D1E298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D2E5F0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FC7448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B130FD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D0F9C5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F553ED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D3622D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6E8CA4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CB786F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719C9B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E2334E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CDA5B2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90CC90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6EA951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8A8404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FADBA2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C95AE1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922144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35B74E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67ED20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598CBE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0D433B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BBEE10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1813D4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6E39A9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6E8082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0DFF9C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8A2B57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E8C1C2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41B000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78ADE2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0066E4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FFD869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38CDB3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945A7B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32A3D7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322189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95581B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F22DF7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C26567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B4F429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878CAF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1D7BE3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55BF07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1C605E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85F8A9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6D0F9D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A4DEB7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14CDE2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A20014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FFC936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D3748D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C22C11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035D5A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D6879C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9468AA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C1B784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FD5771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A7BE07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05F2BB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5E0B9A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8A7099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E2E6A2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327BC4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3C15F2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330E63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81C4E4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1D420C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9FCF11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99B93E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9F3EA7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9ED39E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056CB2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3B5E16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A2BE82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23F92F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FA8BC5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801595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5F8E58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5081C8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673334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91347C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23B3D2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FBFC67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173740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011376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6DE715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6293F2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49EC31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A90510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F729C5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4EBD29A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F9282F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CACF60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F9D2AE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C42F18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E9E2E8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9D94E5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00B38C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416C64C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5D1341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48D5C8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EE3D86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0234D3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E2F7C0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E07BD1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DBDF14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494FC3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40B263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C520ED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867967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CF473C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3152F8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1F27E9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D99DF3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F44D2D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E6C722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35B1DA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66AFC2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8E71C6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E16AC9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1705CF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E37A06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DFE1FF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719545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BB6DA8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AC1B68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F67589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C24D8F3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D837E7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4F7430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0D86B07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BF9847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7ACAA78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135B5B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413BA6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EFFBBCD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5F0FF99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8C0A0DB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43F9E9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2B8A64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0E2F75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36B4AE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6A45C9C4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2D8920F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5A796D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5F9F89E1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CACC760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70C68152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091D74F5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4461F88E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35BC88F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36409F56" w14:textId="77777777" w:rsidR="00887506" w:rsidRDefault="00887506" w:rsidP="005140E7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</w:p>
          <w:p w14:paraId="173385D5" w14:textId="0A982033" w:rsidR="00887506" w:rsidRDefault="00887506" w:rsidP="00887506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</w:t>
            </w:r>
            <w:r w:rsidRPr="008875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аключитель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  <w:p w14:paraId="519C420B" w14:textId="6096E09B" w:rsidR="00887506" w:rsidRPr="00887506" w:rsidRDefault="00887506" w:rsidP="00887506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875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ная</w:t>
            </w:r>
          </w:p>
        </w:tc>
        <w:tc>
          <w:tcPr>
            <w:tcW w:w="4045" w:type="dxa"/>
          </w:tcPr>
          <w:p w14:paraId="41E5756F" w14:textId="77777777" w:rsidR="00014A0B" w:rsidRDefault="00014A0B" w:rsidP="00C329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2458241" w14:textId="77777777" w:rsidR="00014A0B" w:rsidRDefault="00014A0B" w:rsidP="00C329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7E6104" w14:textId="77777777" w:rsidR="00014A0B" w:rsidRDefault="00014A0B" w:rsidP="00C329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3DD39C4" w14:textId="77777777" w:rsidR="00014A0B" w:rsidRPr="00014A0B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proofErr w:type="gramStart"/>
            <w:r w:rsidRPr="00014A0B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014A0B">
              <w:rPr>
                <w:color w:val="111111"/>
                <w:sz w:val="28"/>
                <w:szCs w:val="28"/>
              </w:rPr>
              <w:t xml:space="preserve"> К нам сегодня на занятие пришёл гость, а чтобы угадать кто это, нам с вами нужно отгадать загадку.</w:t>
            </w:r>
          </w:p>
          <w:p w14:paraId="58FDBD7D" w14:textId="77777777" w:rsidR="00014A0B" w:rsidRPr="00014A0B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014A0B">
              <w:rPr>
                <w:color w:val="111111"/>
                <w:sz w:val="28"/>
                <w:szCs w:val="28"/>
              </w:rPr>
              <w:t>«На спине иголки</w:t>
            </w:r>
          </w:p>
          <w:p w14:paraId="195B4179" w14:textId="77777777" w:rsidR="00014A0B" w:rsidRPr="00014A0B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014A0B">
              <w:rPr>
                <w:color w:val="111111"/>
                <w:sz w:val="28"/>
                <w:szCs w:val="28"/>
              </w:rPr>
              <w:t>Длинные и колкие.</w:t>
            </w:r>
          </w:p>
          <w:p w14:paraId="5CEB895C" w14:textId="77777777" w:rsidR="00014A0B" w:rsidRPr="00014A0B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014A0B">
              <w:rPr>
                <w:color w:val="111111"/>
                <w:sz w:val="28"/>
                <w:szCs w:val="28"/>
              </w:rPr>
              <w:t>А свернётся в клубок</w:t>
            </w:r>
          </w:p>
          <w:p w14:paraId="019649E6" w14:textId="02B294B5" w:rsidR="00014A0B" w:rsidRDefault="00014A0B" w:rsidP="00014A0B">
            <w:pPr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  <w:r w:rsidRPr="00014A0B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Нет ни головы, ни ног»</w:t>
            </w:r>
          </w:p>
          <w:p w14:paraId="17FFA1B9" w14:textId="53367CE1" w:rsidR="00F80C99" w:rsidRPr="00F80C99" w:rsidRDefault="00F80C99" w:rsidP="00014A0B">
            <w:pPr>
              <w:rPr>
                <w:rFonts w:ascii="Times New Roman" w:hAnsi="Times New Roman" w:cs="Times New Roman"/>
                <w:i/>
                <w:iCs/>
                <w:color w:val="11111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111111"/>
                <w:sz w:val="28"/>
                <w:szCs w:val="28"/>
              </w:rPr>
              <w:t>На экране-изображение ежа</w:t>
            </w:r>
          </w:p>
          <w:p w14:paraId="795C5A4E" w14:textId="670169E1" w:rsidR="00014A0B" w:rsidRDefault="00014A0B" w:rsidP="00014A0B">
            <w:pPr>
              <w:rPr>
                <w:rFonts w:ascii="Times New Roman" w:hAnsi="Times New Roman" w:cs="Times New Roman"/>
                <w:color w:val="111111"/>
                <w:sz w:val="28"/>
                <w:szCs w:val="28"/>
              </w:rPr>
            </w:pPr>
          </w:p>
          <w:p w14:paraId="29983662" w14:textId="6B03B341" w:rsidR="00014A0B" w:rsidRPr="00014A0B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014A0B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014A0B">
              <w:rPr>
                <w:color w:val="111111"/>
                <w:sz w:val="28"/>
                <w:szCs w:val="28"/>
              </w:rPr>
              <w:t xml:space="preserve"> Ребята, ёжику очень нравится наш детский сад. Здесь столько детей и всегда так весело. Но все же еж – это дикий зверь, и ему нужно </w:t>
            </w:r>
            <w:r w:rsidRPr="00014A0B">
              <w:rPr>
                <w:color w:val="111111"/>
                <w:sz w:val="28"/>
                <w:szCs w:val="28"/>
              </w:rPr>
              <w:lastRenderedPageBreak/>
              <w:t>помочь вернуться наза</w:t>
            </w:r>
            <w:r>
              <w:rPr>
                <w:color w:val="111111"/>
                <w:sz w:val="28"/>
                <w:szCs w:val="28"/>
              </w:rPr>
              <w:t>д, на</w:t>
            </w:r>
            <w:r w:rsidRPr="00014A0B">
              <w:rPr>
                <w:color w:val="111111"/>
                <w:sz w:val="28"/>
                <w:szCs w:val="28"/>
              </w:rPr>
              <w:t xml:space="preserve"> природу, и найти подходящий дом. Поможем ему?</w:t>
            </w:r>
          </w:p>
          <w:p w14:paraId="5A3A09BA" w14:textId="37D06BAC" w:rsidR="00014A0B" w:rsidRPr="00014A0B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014A0B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014A0B">
              <w:rPr>
                <w:color w:val="111111"/>
                <w:sz w:val="28"/>
                <w:szCs w:val="28"/>
              </w:rPr>
              <w:t xml:space="preserve"> Чтобы помочь нашему колючему другу, мы должны изучить с вами деревья которые растут в нашем родном крае и рассказать ему про каждое дерево. Может какое-нибудь дерево ему понравится. Он выроет себе норку и поселится там. Ну что</w:t>
            </w:r>
            <w:r w:rsidR="00F80C99">
              <w:rPr>
                <w:color w:val="111111"/>
                <w:sz w:val="28"/>
                <w:szCs w:val="28"/>
              </w:rPr>
              <w:t>,</w:t>
            </w:r>
            <w:r w:rsidRPr="00014A0B">
              <w:rPr>
                <w:color w:val="111111"/>
                <w:sz w:val="28"/>
                <w:szCs w:val="28"/>
              </w:rPr>
              <w:t xml:space="preserve"> ребята</w:t>
            </w:r>
            <w:r w:rsidR="00F80C99">
              <w:rPr>
                <w:color w:val="111111"/>
                <w:sz w:val="28"/>
                <w:szCs w:val="28"/>
              </w:rPr>
              <w:t>,</w:t>
            </w:r>
            <w:r w:rsidRPr="00014A0B">
              <w:rPr>
                <w:color w:val="111111"/>
                <w:sz w:val="28"/>
                <w:szCs w:val="28"/>
              </w:rPr>
              <w:t xml:space="preserve"> отправимся на экскурсию?</w:t>
            </w:r>
          </w:p>
          <w:p w14:paraId="7F93FAF6" w14:textId="64181294" w:rsidR="00014A0B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rFonts w:ascii="Arial" w:hAnsi="Arial" w:cs="Arial"/>
                <w:color w:val="111111"/>
                <w:sz w:val="27"/>
                <w:szCs w:val="27"/>
              </w:rPr>
            </w:pPr>
          </w:p>
          <w:p w14:paraId="6B0F99C3" w14:textId="77777777" w:rsidR="00014A0B" w:rsidRPr="00014A0B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014A0B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014A0B">
              <w:rPr>
                <w:color w:val="111111"/>
                <w:sz w:val="28"/>
                <w:szCs w:val="28"/>
              </w:rPr>
              <w:t xml:space="preserve"> А на чём можно отправится на экскурсию?</w:t>
            </w:r>
          </w:p>
          <w:p w14:paraId="7C3F6E50" w14:textId="0AD5E1C4" w:rsidR="00014A0B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014A0B">
              <w:rPr>
                <w:color w:val="111111"/>
                <w:sz w:val="28"/>
                <w:szCs w:val="28"/>
              </w:rPr>
              <w:t>В</w:t>
            </w:r>
            <w:proofErr w:type="gramStart"/>
            <w:r>
              <w:rPr>
                <w:color w:val="111111"/>
                <w:sz w:val="28"/>
                <w:szCs w:val="28"/>
              </w:rPr>
              <w:t xml:space="preserve">: </w:t>
            </w:r>
            <w:r w:rsidRPr="00014A0B">
              <w:rPr>
                <w:color w:val="111111"/>
                <w:sz w:val="28"/>
                <w:szCs w:val="28"/>
              </w:rPr>
              <w:t>Правильно</w:t>
            </w:r>
            <w:proofErr w:type="gramEnd"/>
            <w:r w:rsidRPr="00014A0B">
              <w:rPr>
                <w:color w:val="111111"/>
                <w:sz w:val="28"/>
                <w:szCs w:val="28"/>
              </w:rPr>
              <w:t>, а мы с вами отправимся на поезде на экскурсию, чтобы больше узнать о деревьях и кустарниках, которые растут в нашем крае.</w:t>
            </w:r>
            <w:r>
              <w:rPr>
                <w:color w:val="111111"/>
                <w:sz w:val="28"/>
                <w:szCs w:val="28"/>
              </w:rPr>
              <w:t xml:space="preserve"> </w:t>
            </w:r>
            <w:r w:rsidRPr="00014A0B">
              <w:rPr>
                <w:color w:val="111111"/>
                <w:sz w:val="28"/>
                <w:szCs w:val="28"/>
              </w:rPr>
              <w:t>Ну что, нам пора в</w:t>
            </w:r>
            <w:r>
              <w:rPr>
                <w:color w:val="111111"/>
                <w:sz w:val="28"/>
                <w:szCs w:val="28"/>
              </w:rPr>
              <w:t xml:space="preserve"> </w:t>
            </w:r>
            <w:r w:rsidRPr="00014A0B">
              <w:rPr>
                <w:color w:val="111111"/>
                <w:sz w:val="28"/>
                <w:szCs w:val="28"/>
              </w:rPr>
              <w:t>путь!</w:t>
            </w:r>
          </w:p>
          <w:p w14:paraId="4A42DD9D" w14:textId="19171BA0" w:rsidR="00014A0B" w:rsidRPr="00F80C99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rPr>
                <w:i/>
                <w:iCs/>
                <w:color w:val="111111"/>
                <w:sz w:val="28"/>
                <w:szCs w:val="28"/>
              </w:rPr>
            </w:pPr>
            <w:r w:rsidRPr="00F80C99">
              <w:rPr>
                <w:i/>
                <w:iCs/>
                <w:color w:val="111111"/>
                <w:sz w:val="28"/>
                <w:szCs w:val="28"/>
              </w:rPr>
              <w:t>Включается веселая мелодия.</w:t>
            </w:r>
          </w:p>
          <w:p w14:paraId="051CC415" w14:textId="77777777" w:rsidR="00014A0B" w:rsidRPr="00F80C99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rPr>
                <w:i/>
                <w:iCs/>
                <w:color w:val="111111"/>
                <w:sz w:val="28"/>
                <w:szCs w:val="28"/>
              </w:rPr>
            </w:pPr>
          </w:p>
          <w:p w14:paraId="3C47CD35" w14:textId="77777777" w:rsidR="00014A0B" w:rsidRPr="00F80C99" w:rsidRDefault="00014A0B" w:rsidP="00014A0B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14:paraId="251538FA" w14:textId="77777777" w:rsidR="00014A0B" w:rsidRPr="00F80C99" w:rsidRDefault="00014A0B" w:rsidP="00C3293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14:paraId="03F7F0F3" w14:textId="5F8C0C47" w:rsidR="00014A0B" w:rsidRPr="00F80C99" w:rsidRDefault="00014A0B" w:rsidP="00C3293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F80C9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Объявляется остановка «Деревья»</w:t>
            </w:r>
          </w:p>
          <w:p w14:paraId="2BD1F96D" w14:textId="738F9D14" w:rsidR="00014A0B" w:rsidRPr="00583A91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Pr="00583A91">
              <w:rPr>
                <w:color w:val="000000"/>
                <w:sz w:val="28"/>
                <w:szCs w:val="28"/>
              </w:rPr>
              <w:t>:</w:t>
            </w:r>
            <w:r w:rsidRPr="00583A91">
              <w:rPr>
                <w:color w:val="111111"/>
                <w:sz w:val="28"/>
                <w:szCs w:val="28"/>
              </w:rPr>
              <w:t xml:space="preserve"> Ребята, мы попали на природу, в гости к деревьям. Давайте поприветствуем всё живое, что нас окружает.</w:t>
            </w:r>
          </w:p>
          <w:p w14:paraId="315A8485" w14:textId="77777777" w:rsidR="00014A0B" w:rsidRPr="00583A91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«Здравствуй небо голубое,</w:t>
            </w:r>
          </w:p>
          <w:p w14:paraId="789AA573" w14:textId="77777777" w:rsidR="00014A0B" w:rsidRPr="00583A91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Здравствуй солнце золотое,</w:t>
            </w:r>
          </w:p>
          <w:p w14:paraId="5FCA2363" w14:textId="26AD15C3" w:rsidR="00014A0B" w:rsidRPr="00583A91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lastRenderedPageBreak/>
              <w:t>Здравствуй матушка -Земля,</w:t>
            </w:r>
          </w:p>
          <w:p w14:paraId="68BC7B7B" w14:textId="77777777" w:rsidR="00014A0B" w:rsidRPr="00583A91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Здравствуйте мои друзья.»</w:t>
            </w:r>
          </w:p>
          <w:p w14:paraId="12D260A3" w14:textId="77777777" w:rsidR="00014A0B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rFonts w:ascii="Arial" w:hAnsi="Arial" w:cs="Arial"/>
                <w:color w:val="111111"/>
                <w:sz w:val="27"/>
                <w:szCs w:val="27"/>
              </w:rPr>
            </w:pPr>
          </w:p>
          <w:p w14:paraId="1ABFF908" w14:textId="7CB7FAA0" w:rsidR="00014A0B" w:rsidRDefault="00014A0B" w:rsidP="00C329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16128D2" w14:textId="77777777" w:rsidR="00014A0B" w:rsidRDefault="00014A0B" w:rsidP="00C329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2A15E45" w14:textId="77777777" w:rsidR="00014A0B" w:rsidRDefault="00014A0B" w:rsidP="00C329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F022B9" w14:textId="77777777" w:rsidR="00014A0B" w:rsidRDefault="00014A0B" w:rsidP="00C329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8AE69C2" w14:textId="526269F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583A91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583A91">
              <w:rPr>
                <w:color w:val="111111"/>
                <w:sz w:val="28"/>
                <w:szCs w:val="28"/>
              </w:rPr>
              <w:t xml:space="preserve"> Итак, начнём нашу экскурсию по ознакомлению с </w:t>
            </w:r>
            <w:proofErr w:type="spellStart"/>
            <w:r w:rsidRPr="00583A91">
              <w:rPr>
                <w:color w:val="111111"/>
                <w:sz w:val="28"/>
                <w:szCs w:val="28"/>
              </w:rPr>
              <w:t>деревьями.Но</w:t>
            </w:r>
            <w:proofErr w:type="spellEnd"/>
            <w:r w:rsidRPr="00583A91">
              <w:rPr>
                <w:color w:val="111111"/>
                <w:sz w:val="28"/>
                <w:szCs w:val="28"/>
              </w:rPr>
              <w:t xml:space="preserve"> прежде чем мы увидим дерево мы должны его отгадать:</w:t>
            </w:r>
          </w:p>
          <w:p w14:paraId="761C033A" w14:textId="7777777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«Разбежались по лужайке</w:t>
            </w:r>
          </w:p>
          <w:p w14:paraId="2BB4BA6A" w14:textId="7777777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Беззаботной лёгкой стайкой</w:t>
            </w:r>
          </w:p>
          <w:p w14:paraId="4F602F2D" w14:textId="7777777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Словно девочки-подростки</w:t>
            </w:r>
          </w:p>
          <w:p w14:paraId="37FEB3CE" w14:textId="453C130C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Белоствольные…»</w:t>
            </w:r>
          </w:p>
          <w:p w14:paraId="52382EBE" w14:textId="77777777" w:rsid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</w:p>
          <w:p w14:paraId="7657AD7B" w14:textId="795FC7B9" w:rsidR="00583A91" w:rsidRPr="00F80C99" w:rsidRDefault="00F80C99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  <w:r>
              <w:rPr>
                <w:i/>
                <w:iCs/>
                <w:color w:val="111111"/>
                <w:sz w:val="28"/>
                <w:szCs w:val="28"/>
              </w:rPr>
              <w:t>На экране-изображение березы</w:t>
            </w:r>
          </w:p>
          <w:p w14:paraId="4144B33D" w14:textId="50660EEE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583A91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583A91">
              <w:rPr>
                <w:color w:val="111111"/>
                <w:sz w:val="28"/>
                <w:szCs w:val="28"/>
              </w:rPr>
              <w:t xml:space="preserve"> Конечно же, это берёзы. Что вы о ней знаете?</w:t>
            </w:r>
          </w:p>
          <w:p w14:paraId="37BC1ADB" w14:textId="77777777" w:rsid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rFonts w:ascii="Arial" w:hAnsi="Arial" w:cs="Arial"/>
                <w:color w:val="111111"/>
                <w:sz w:val="27"/>
                <w:szCs w:val="27"/>
              </w:rPr>
            </w:pPr>
          </w:p>
          <w:p w14:paraId="3DD55A3C" w14:textId="77777777" w:rsid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rFonts w:ascii="Arial" w:hAnsi="Arial" w:cs="Arial"/>
                <w:color w:val="111111"/>
                <w:sz w:val="27"/>
                <w:szCs w:val="27"/>
              </w:rPr>
            </w:pPr>
          </w:p>
          <w:p w14:paraId="465F2052" w14:textId="3D8F4EF8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583A91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583A91">
              <w:rPr>
                <w:color w:val="111111"/>
                <w:sz w:val="28"/>
                <w:szCs w:val="28"/>
              </w:rPr>
              <w:t xml:space="preserve"> Поехали дальше? А вот ещё одно дерево!</w:t>
            </w:r>
          </w:p>
          <w:p w14:paraId="4A67BEAF" w14:textId="7777777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«Весною зеленела,</w:t>
            </w:r>
          </w:p>
          <w:p w14:paraId="090B11B3" w14:textId="7777777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Летом загорела,</w:t>
            </w:r>
          </w:p>
          <w:p w14:paraId="08B2B681" w14:textId="6A7E0CA6" w:rsid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 xml:space="preserve">Осенью красные бусы одела» </w:t>
            </w:r>
          </w:p>
          <w:p w14:paraId="00B833AB" w14:textId="2F2229FB" w:rsidR="00F80C99" w:rsidRPr="00F80C99" w:rsidRDefault="00F80C99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  <w:r>
              <w:rPr>
                <w:i/>
                <w:iCs/>
                <w:color w:val="111111"/>
                <w:sz w:val="28"/>
                <w:szCs w:val="28"/>
              </w:rPr>
              <w:t>На экране-изображение рябины</w:t>
            </w:r>
          </w:p>
          <w:p w14:paraId="4B10285D" w14:textId="71AC4CAB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583A91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583A91">
              <w:rPr>
                <w:color w:val="111111"/>
                <w:sz w:val="28"/>
                <w:szCs w:val="28"/>
              </w:rPr>
              <w:t xml:space="preserve"> Да, это рябина. Эта </w:t>
            </w:r>
            <w:r w:rsidRPr="00583A91">
              <w:rPr>
                <w:color w:val="111111"/>
                <w:sz w:val="28"/>
                <w:szCs w:val="28"/>
              </w:rPr>
              <w:lastRenderedPageBreak/>
              <w:t xml:space="preserve">стройная красавица </w:t>
            </w:r>
            <w:r w:rsidR="00887506">
              <w:rPr>
                <w:color w:val="111111"/>
                <w:sz w:val="28"/>
                <w:szCs w:val="28"/>
              </w:rPr>
              <w:t xml:space="preserve">- </w:t>
            </w:r>
            <w:r w:rsidRPr="00583A91">
              <w:rPr>
                <w:color w:val="111111"/>
                <w:sz w:val="28"/>
                <w:szCs w:val="28"/>
              </w:rPr>
              <w:t xml:space="preserve">украшение лесов, парков. Очень любят это дерево птицы, особенно зимой. Почему? </w:t>
            </w:r>
          </w:p>
          <w:p w14:paraId="45E945C9" w14:textId="7777777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583A91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583A91">
              <w:rPr>
                <w:color w:val="111111"/>
                <w:sz w:val="28"/>
                <w:szCs w:val="28"/>
              </w:rPr>
              <w:t xml:space="preserve"> Конечно, зимой оно спасает птиц от голода.</w:t>
            </w:r>
          </w:p>
          <w:p w14:paraId="21270D3C" w14:textId="7777777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color w:val="111111"/>
                <w:sz w:val="27"/>
                <w:szCs w:val="27"/>
              </w:rPr>
              <w:t>В. :</w:t>
            </w:r>
            <w:proofErr w:type="gramEnd"/>
            <w:r>
              <w:rPr>
                <w:rFonts w:ascii="Arial" w:hAnsi="Arial" w:cs="Arial"/>
                <w:color w:val="111111"/>
                <w:sz w:val="27"/>
                <w:szCs w:val="27"/>
              </w:rPr>
              <w:t xml:space="preserve"> </w:t>
            </w:r>
            <w:r w:rsidRPr="00583A91">
              <w:rPr>
                <w:color w:val="111111"/>
                <w:sz w:val="28"/>
                <w:szCs w:val="28"/>
              </w:rPr>
              <w:t xml:space="preserve">Следующая загадка. </w:t>
            </w:r>
          </w:p>
          <w:p w14:paraId="723368C5" w14:textId="4AEAA670" w:rsid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sz w:val="28"/>
                <w:szCs w:val="28"/>
                <w:shd w:val="clear" w:color="auto" w:fill="FFFFFF"/>
              </w:rPr>
            </w:pPr>
            <w:r w:rsidRPr="00583A91">
              <w:rPr>
                <w:sz w:val="28"/>
                <w:szCs w:val="28"/>
                <w:shd w:val="clear" w:color="auto" w:fill="FFFFFF"/>
              </w:rPr>
              <w:t>Что за дерево стоит –</w:t>
            </w:r>
            <w:r w:rsidRPr="00583A91">
              <w:rPr>
                <w:sz w:val="28"/>
                <w:szCs w:val="28"/>
              </w:rPr>
              <w:br/>
            </w:r>
            <w:r w:rsidRPr="00583A91">
              <w:rPr>
                <w:sz w:val="28"/>
                <w:szCs w:val="28"/>
                <w:shd w:val="clear" w:color="auto" w:fill="FFFFFF"/>
              </w:rPr>
              <w:t>Ветра нет, а лист дрожит?</w:t>
            </w:r>
          </w:p>
          <w:p w14:paraId="0739546F" w14:textId="07394462" w:rsidR="00F80C99" w:rsidRPr="00F80C99" w:rsidRDefault="00F80C99" w:rsidP="00F80C99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  <w:r>
              <w:rPr>
                <w:i/>
                <w:iCs/>
                <w:color w:val="111111"/>
                <w:sz w:val="28"/>
                <w:szCs w:val="28"/>
              </w:rPr>
              <w:t>На экране-изображение осины</w:t>
            </w:r>
          </w:p>
          <w:p w14:paraId="26FFF5C6" w14:textId="77777777" w:rsidR="00F80C99" w:rsidRPr="00583A91" w:rsidRDefault="00F80C99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sz w:val="28"/>
                <w:szCs w:val="28"/>
                <w:shd w:val="clear" w:color="auto" w:fill="FFFFFF"/>
              </w:rPr>
            </w:pPr>
          </w:p>
          <w:p w14:paraId="394753B0" w14:textId="7777777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sz w:val="28"/>
                <w:szCs w:val="28"/>
                <w:shd w:val="clear" w:color="auto" w:fill="FFFFFF"/>
              </w:rPr>
            </w:pPr>
            <w:r w:rsidRPr="00583A91">
              <w:rPr>
                <w:sz w:val="28"/>
                <w:szCs w:val="28"/>
                <w:shd w:val="clear" w:color="auto" w:fill="FFFFFF"/>
              </w:rPr>
              <w:t>В: правильно, это осина. Кто сможет описать это дерево?</w:t>
            </w:r>
          </w:p>
          <w:p w14:paraId="43795248" w14:textId="77777777" w:rsid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rFonts w:ascii="Arial" w:hAnsi="Arial" w:cs="Arial"/>
                <w:color w:val="111111"/>
                <w:sz w:val="27"/>
                <w:szCs w:val="27"/>
              </w:rPr>
            </w:pPr>
          </w:p>
          <w:p w14:paraId="2F4DBB3B" w14:textId="77777777" w:rsid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rFonts w:ascii="Arial" w:hAnsi="Arial" w:cs="Arial"/>
                <w:color w:val="111111"/>
                <w:sz w:val="27"/>
                <w:szCs w:val="27"/>
              </w:rPr>
            </w:pPr>
          </w:p>
          <w:p w14:paraId="59F67AA7" w14:textId="7FED3D6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В</w:t>
            </w:r>
            <w:proofErr w:type="gramStart"/>
            <w:r w:rsidRPr="00583A91">
              <w:rPr>
                <w:color w:val="111111"/>
                <w:sz w:val="28"/>
                <w:szCs w:val="28"/>
              </w:rPr>
              <w:t>: Поехали</w:t>
            </w:r>
            <w:proofErr w:type="gramEnd"/>
            <w:r w:rsidRPr="00583A91">
              <w:rPr>
                <w:color w:val="111111"/>
                <w:sz w:val="28"/>
                <w:szCs w:val="28"/>
              </w:rPr>
              <w:t xml:space="preserve"> дальше? А вот ещё одно дерево! </w:t>
            </w:r>
            <w:proofErr w:type="gramStart"/>
            <w:r w:rsidRPr="00583A91">
              <w:rPr>
                <w:color w:val="111111"/>
                <w:sz w:val="28"/>
                <w:szCs w:val="28"/>
              </w:rPr>
              <w:t>Но</w:t>
            </w:r>
            <w:proofErr w:type="gramEnd"/>
            <w:r w:rsidRPr="00583A91">
              <w:rPr>
                <w:color w:val="111111"/>
                <w:sz w:val="28"/>
                <w:szCs w:val="28"/>
              </w:rPr>
              <w:t xml:space="preserve"> и чтобы его увидеть нам нужно отгадать загадку.</w:t>
            </w:r>
          </w:p>
          <w:p w14:paraId="5FCC3C3F" w14:textId="7777777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Он — могучий!</w:t>
            </w:r>
          </w:p>
          <w:p w14:paraId="39303479" w14:textId="7777777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Крона — в тучах.</w:t>
            </w:r>
          </w:p>
          <w:p w14:paraId="0959DBE7" w14:textId="7777777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В кроне желуди видны.</w:t>
            </w:r>
          </w:p>
          <w:p w14:paraId="5755ED81" w14:textId="7777777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И не зря к нему приходят</w:t>
            </w:r>
          </w:p>
          <w:p w14:paraId="16855DBC" w14:textId="20DD9890" w:rsid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Утром ранним кабаны</w:t>
            </w:r>
            <w:r w:rsidR="00F80C99">
              <w:rPr>
                <w:color w:val="111111"/>
                <w:sz w:val="28"/>
                <w:szCs w:val="28"/>
              </w:rPr>
              <w:t>.</w:t>
            </w:r>
          </w:p>
          <w:p w14:paraId="11BE470C" w14:textId="58925663" w:rsidR="00F80C99" w:rsidRPr="00F80C99" w:rsidRDefault="00F80C99" w:rsidP="00F80C99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  <w:r>
              <w:rPr>
                <w:i/>
                <w:iCs/>
                <w:color w:val="111111"/>
                <w:sz w:val="28"/>
                <w:szCs w:val="28"/>
              </w:rPr>
              <w:t>На экране-изображение дуба</w:t>
            </w:r>
          </w:p>
          <w:p w14:paraId="70327E96" w14:textId="77777777" w:rsidR="00F80C99" w:rsidRPr="00583A91" w:rsidRDefault="00F80C99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</w:p>
          <w:p w14:paraId="1569B00B" w14:textId="7777777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583A91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583A91">
              <w:rPr>
                <w:color w:val="111111"/>
                <w:sz w:val="28"/>
                <w:szCs w:val="28"/>
              </w:rPr>
              <w:t xml:space="preserve"> Дуб, и в самом деле, - очень сильное, величественное дерево. Дуб – дерево-долгожитель. Что вы еще </w:t>
            </w:r>
            <w:r w:rsidRPr="00583A91">
              <w:rPr>
                <w:color w:val="111111"/>
                <w:sz w:val="28"/>
                <w:szCs w:val="28"/>
              </w:rPr>
              <w:lastRenderedPageBreak/>
              <w:t>знаете</w:t>
            </w:r>
            <w:r>
              <w:rPr>
                <w:rFonts w:ascii="Arial" w:hAnsi="Arial" w:cs="Arial"/>
                <w:color w:val="111111"/>
                <w:sz w:val="27"/>
                <w:szCs w:val="27"/>
              </w:rPr>
              <w:t xml:space="preserve"> </w:t>
            </w:r>
            <w:r w:rsidRPr="00583A91">
              <w:rPr>
                <w:color w:val="111111"/>
                <w:sz w:val="28"/>
                <w:szCs w:val="28"/>
              </w:rPr>
              <w:t>об этом дереве?</w:t>
            </w:r>
          </w:p>
          <w:p w14:paraId="39CC5DBB" w14:textId="5DDD7257" w:rsid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583A91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583A91">
              <w:rPr>
                <w:color w:val="111111"/>
                <w:sz w:val="28"/>
                <w:szCs w:val="28"/>
              </w:rPr>
              <w:t xml:space="preserve"> Молодцы, а давайте с вами немного отдохнём.</w:t>
            </w:r>
          </w:p>
          <w:p w14:paraId="1FA7C2AE" w14:textId="77777777" w:rsidR="00BF6CAC" w:rsidRPr="00717A37" w:rsidRDefault="00BF6CAC" w:rsidP="00BF6CAC">
            <w:pPr>
              <w:pStyle w:val="a4"/>
              <w:shd w:val="clear" w:color="auto" w:fill="FFFFFF"/>
              <w:spacing w:before="0" w:beforeAutospacing="0" w:after="0" w:afterAutospacing="0"/>
              <w:ind w:firstLine="360"/>
              <w:rPr>
                <w:b/>
                <w:bCs/>
                <w:i/>
                <w:iCs/>
                <w:color w:val="111111"/>
                <w:sz w:val="28"/>
                <w:szCs w:val="28"/>
              </w:rPr>
            </w:pPr>
            <w:r w:rsidRPr="00717A37">
              <w:rPr>
                <w:rStyle w:val="a5"/>
                <w:b w:val="0"/>
                <w:bCs w:val="0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Физкультминутка:</w:t>
            </w:r>
          </w:p>
          <w:p w14:paraId="01E462C8" w14:textId="77777777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>Выросли деревья в поле.</w:t>
            </w:r>
          </w:p>
          <w:p w14:paraId="31AE56C4" w14:textId="1CD00A21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 xml:space="preserve">Хорошо расти на воле! </w:t>
            </w:r>
          </w:p>
          <w:p w14:paraId="2889B410" w14:textId="77777777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</w:p>
          <w:p w14:paraId="08437B52" w14:textId="3D3800F6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>Каждое старается,</w:t>
            </w:r>
          </w:p>
          <w:p w14:paraId="1FDEA24D" w14:textId="78352713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 xml:space="preserve">К небу, к солнцу тянется. </w:t>
            </w:r>
          </w:p>
          <w:p w14:paraId="3B052F93" w14:textId="478C34F6" w:rsidR="00BF6CAC" w:rsidRPr="00BF6CAC" w:rsidRDefault="001A2293" w:rsidP="00BF6CAC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     </w:t>
            </w:r>
            <w:r w:rsidR="00BF6CAC" w:rsidRPr="00BF6CAC">
              <w:rPr>
                <w:color w:val="111111"/>
                <w:sz w:val="28"/>
                <w:szCs w:val="28"/>
              </w:rPr>
              <w:t>Вот подул веселый ветер,</w:t>
            </w:r>
          </w:p>
          <w:p w14:paraId="50FEFECE" w14:textId="00E83B7B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 xml:space="preserve">Закачались тут же ветки, </w:t>
            </w:r>
          </w:p>
          <w:p w14:paraId="61820DF5" w14:textId="77777777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>Даже толстые стволы</w:t>
            </w:r>
          </w:p>
          <w:p w14:paraId="555E6A23" w14:textId="7B9B629A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 xml:space="preserve">Наклонились до земли. </w:t>
            </w:r>
          </w:p>
          <w:p w14:paraId="221A9D67" w14:textId="77777777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>Вправо-влево, взад-вперед –</w:t>
            </w:r>
          </w:p>
          <w:p w14:paraId="72154657" w14:textId="6BEADAA3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 xml:space="preserve">Так деревья ветер гнет. </w:t>
            </w:r>
          </w:p>
          <w:p w14:paraId="35387436" w14:textId="77777777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>Он их вертит, он их крутит.</w:t>
            </w:r>
          </w:p>
          <w:p w14:paraId="51CF1827" w14:textId="784AE8C7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 xml:space="preserve">Да когда же отдых будет? </w:t>
            </w:r>
          </w:p>
          <w:p w14:paraId="10DE7686" w14:textId="77777777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>Ветер стих. Взошла луна.</w:t>
            </w:r>
          </w:p>
          <w:p w14:paraId="4175AACD" w14:textId="411BD03B" w:rsidR="00BF6CAC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     </w:t>
            </w:r>
            <w:r w:rsidR="00BF6CAC" w:rsidRPr="00BF6CAC">
              <w:rPr>
                <w:color w:val="111111"/>
                <w:sz w:val="28"/>
                <w:szCs w:val="28"/>
              </w:rPr>
              <w:t>Наступила тишина</w:t>
            </w:r>
            <w:r>
              <w:rPr>
                <w:color w:val="111111"/>
                <w:sz w:val="28"/>
                <w:szCs w:val="28"/>
              </w:rPr>
              <w:t>.</w:t>
            </w:r>
          </w:p>
          <w:p w14:paraId="63103E0D" w14:textId="012951AB" w:rsidR="001A229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7F77CA04" w14:textId="6D6A8C33" w:rsidR="001A229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Start"/>
            <w:r>
              <w:rPr>
                <w:color w:val="000000"/>
                <w:sz w:val="28"/>
                <w:szCs w:val="28"/>
                <w:shd w:val="clear" w:color="auto" w:fill="FFFFFF"/>
              </w:rPr>
              <w:t>: Ну</w:t>
            </w:r>
            <w:proofErr w:type="gram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что же, ребята, вернемся к нашим загадкам, слушаем следующую:</w:t>
            </w:r>
          </w:p>
          <w:p w14:paraId="318DEF98" w14:textId="77777777" w:rsidR="001A2293" w:rsidRPr="003B307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3B3073">
              <w:rPr>
                <w:color w:val="000000"/>
                <w:sz w:val="28"/>
                <w:szCs w:val="28"/>
                <w:shd w:val="clear" w:color="auto" w:fill="FFFFFF"/>
              </w:rPr>
              <w:t xml:space="preserve">У речек и в низинах </w:t>
            </w:r>
          </w:p>
          <w:p w14:paraId="2D2D62AD" w14:textId="77777777" w:rsidR="001A2293" w:rsidRPr="003B307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3B3073">
              <w:rPr>
                <w:color w:val="000000"/>
                <w:sz w:val="28"/>
                <w:szCs w:val="28"/>
                <w:shd w:val="clear" w:color="auto" w:fill="FFFFFF"/>
              </w:rPr>
              <w:t xml:space="preserve">Они всегда растут, </w:t>
            </w:r>
          </w:p>
          <w:p w14:paraId="412F5320" w14:textId="77777777" w:rsidR="001A2293" w:rsidRPr="003B307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3B3073">
              <w:rPr>
                <w:color w:val="000000"/>
                <w:sz w:val="28"/>
                <w:szCs w:val="28"/>
                <w:shd w:val="clear" w:color="auto" w:fill="FFFFFF"/>
              </w:rPr>
              <w:t xml:space="preserve">Их прутья на корзины </w:t>
            </w:r>
          </w:p>
          <w:p w14:paraId="4F94C904" w14:textId="23BBBF70" w:rsidR="001A229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3B3073">
              <w:rPr>
                <w:color w:val="000000"/>
                <w:sz w:val="28"/>
                <w:szCs w:val="28"/>
                <w:shd w:val="clear" w:color="auto" w:fill="FFFFFF"/>
              </w:rPr>
              <w:t>И коробы идут.</w:t>
            </w:r>
          </w:p>
          <w:p w14:paraId="01F050AC" w14:textId="0988E75D" w:rsidR="00F80C99" w:rsidRPr="00F80C99" w:rsidRDefault="00F80C99" w:rsidP="00F80C99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  <w:r>
              <w:rPr>
                <w:i/>
                <w:iCs/>
                <w:color w:val="111111"/>
                <w:sz w:val="28"/>
                <w:szCs w:val="28"/>
              </w:rPr>
              <w:lastRenderedPageBreak/>
              <w:t>На экране-изображение ивы</w:t>
            </w:r>
          </w:p>
          <w:p w14:paraId="74ABE800" w14:textId="77777777" w:rsidR="00F80C99" w:rsidRDefault="00F80C99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9F088DB" w14:textId="77777777" w:rsidR="001A229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color w:val="000000"/>
                <w:sz w:val="28"/>
                <w:szCs w:val="28"/>
                <w:shd w:val="clear" w:color="auto" w:fill="FFFFFF"/>
              </w:rPr>
              <w:t>В:Это</w:t>
            </w:r>
            <w:proofErr w:type="gram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дерево с раскидистой кроной и как бы опущенными ветвями к низу, поэтому иву еще называют «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плакучей».Где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мы могли уже познакомиться с ней?</w:t>
            </w:r>
          </w:p>
          <w:p w14:paraId="2630C899" w14:textId="77777777" w:rsidR="001A229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Слушаем еще загадку.</w:t>
            </w:r>
          </w:p>
          <w:p w14:paraId="6F1D1A67" w14:textId="77777777" w:rsidR="00F80C99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212529"/>
                <w:sz w:val="28"/>
                <w:szCs w:val="28"/>
                <w:shd w:val="clear" w:color="auto" w:fill="FFFFFF"/>
              </w:rPr>
            </w:pPr>
            <w:r w:rsidRPr="001A2293">
              <w:rPr>
                <w:color w:val="212529"/>
                <w:sz w:val="28"/>
                <w:szCs w:val="28"/>
                <w:shd w:val="clear" w:color="auto" w:fill="FFFFFF"/>
              </w:rPr>
              <w:t>Дерево в лесу растёт.</w:t>
            </w:r>
            <w:r w:rsidRPr="001A2293">
              <w:rPr>
                <w:color w:val="212529"/>
                <w:sz w:val="28"/>
                <w:szCs w:val="28"/>
              </w:rPr>
              <w:br/>
            </w:r>
            <w:r w:rsidRPr="001A2293">
              <w:rPr>
                <w:color w:val="212529"/>
                <w:sz w:val="28"/>
                <w:szCs w:val="28"/>
                <w:shd w:val="clear" w:color="auto" w:fill="FFFFFF"/>
              </w:rPr>
              <w:t>Цвет зелёный круглый год.</w:t>
            </w:r>
            <w:r w:rsidRPr="001A2293">
              <w:rPr>
                <w:color w:val="212529"/>
                <w:sz w:val="28"/>
                <w:szCs w:val="28"/>
              </w:rPr>
              <w:br/>
            </w:r>
            <w:r w:rsidRPr="001A2293">
              <w:rPr>
                <w:color w:val="212529"/>
                <w:sz w:val="28"/>
                <w:szCs w:val="28"/>
                <w:shd w:val="clear" w:color="auto" w:fill="FFFFFF"/>
              </w:rPr>
              <w:t>Вместо листика иголка.</w:t>
            </w:r>
            <w:r w:rsidRPr="001A2293">
              <w:rPr>
                <w:color w:val="212529"/>
                <w:sz w:val="28"/>
                <w:szCs w:val="28"/>
              </w:rPr>
              <w:br/>
            </w:r>
            <w:r w:rsidRPr="001A2293">
              <w:rPr>
                <w:color w:val="212529"/>
                <w:sz w:val="28"/>
                <w:szCs w:val="28"/>
                <w:shd w:val="clear" w:color="auto" w:fill="FFFFFF"/>
              </w:rPr>
              <w:t>Распушила ветки ...</w:t>
            </w:r>
          </w:p>
          <w:p w14:paraId="6A903B81" w14:textId="3BC25EAB" w:rsidR="00F80C99" w:rsidRPr="00F80C99" w:rsidRDefault="001A2293" w:rsidP="00F80C99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  <w:r w:rsidRPr="001A2293">
              <w:rPr>
                <w:color w:val="212529"/>
                <w:sz w:val="28"/>
                <w:szCs w:val="28"/>
              </w:rPr>
              <w:br/>
            </w:r>
            <w:r w:rsidR="00F80C99">
              <w:rPr>
                <w:i/>
                <w:iCs/>
                <w:color w:val="111111"/>
                <w:sz w:val="28"/>
                <w:szCs w:val="28"/>
              </w:rPr>
              <w:t>На экране-изображение ели</w:t>
            </w:r>
          </w:p>
          <w:p w14:paraId="388C69E1" w14:textId="3A47B06F" w:rsidR="001A229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rPr>
                <w:rFonts w:ascii="Segoe UI" w:hAnsi="Segoe UI" w:cs="Segoe UI"/>
                <w:color w:val="212529"/>
                <w:sz w:val="27"/>
                <w:szCs w:val="27"/>
                <w:shd w:val="clear" w:color="auto" w:fill="FFFFFF"/>
              </w:rPr>
            </w:pPr>
          </w:p>
          <w:p w14:paraId="7DC69D79" w14:textId="77777777" w:rsidR="001A2293" w:rsidRPr="001A229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212529"/>
                <w:sz w:val="28"/>
                <w:szCs w:val="28"/>
                <w:shd w:val="clear" w:color="auto" w:fill="FFFFFF"/>
              </w:rPr>
            </w:pPr>
            <w:r w:rsidRPr="001A2293">
              <w:rPr>
                <w:color w:val="212529"/>
                <w:sz w:val="28"/>
                <w:szCs w:val="28"/>
                <w:shd w:val="clear" w:color="auto" w:fill="FFFFFF"/>
              </w:rPr>
              <w:t>В</w:t>
            </w:r>
            <w:proofErr w:type="gramStart"/>
            <w:r w:rsidRPr="001A2293">
              <w:rPr>
                <w:color w:val="212529"/>
                <w:sz w:val="28"/>
                <w:szCs w:val="28"/>
                <w:shd w:val="clear" w:color="auto" w:fill="FFFFFF"/>
              </w:rPr>
              <w:t>: Вот</w:t>
            </w:r>
            <w:proofErr w:type="gramEnd"/>
            <w:r w:rsidRPr="001A2293">
              <w:rPr>
                <w:color w:val="212529"/>
                <w:sz w:val="28"/>
                <w:szCs w:val="28"/>
                <w:shd w:val="clear" w:color="auto" w:fill="FFFFFF"/>
              </w:rPr>
              <w:t xml:space="preserve"> она, наша вечнозеленая хвойная красавица. Кто догадается, почему ель называют вечнозеленым деревом?</w:t>
            </w:r>
          </w:p>
          <w:p w14:paraId="19EC99C8" w14:textId="6C9574C7" w:rsidR="001A2293" w:rsidRPr="00E33B71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212529"/>
                <w:sz w:val="28"/>
                <w:szCs w:val="28"/>
                <w:shd w:val="clear" w:color="auto" w:fill="FFFFFF"/>
              </w:rPr>
            </w:pPr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>В</w:t>
            </w:r>
            <w:proofErr w:type="gramStart"/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>: Есть</w:t>
            </w:r>
            <w:proofErr w:type="gramEnd"/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 xml:space="preserve"> у </w:t>
            </w:r>
            <w:r w:rsidR="00E33B71" w:rsidRPr="00E33B71">
              <w:rPr>
                <w:color w:val="212529"/>
                <w:sz w:val="28"/>
                <w:szCs w:val="28"/>
                <w:shd w:val="clear" w:color="auto" w:fill="FFFFFF"/>
              </w:rPr>
              <w:t>ели</w:t>
            </w:r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 xml:space="preserve"> еще сестрица, вот и о ней загадка</w:t>
            </w:r>
          </w:p>
          <w:p w14:paraId="7660E5B6" w14:textId="77777777" w:rsidR="00F80C99" w:rsidRDefault="001A2293" w:rsidP="00E33B7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212529"/>
                <w:sz w:val="28"/>
                <w:szCs w:val="28"/>
                <w:shd w:val="clear" w:color="auto" w:fill="FFFFFF"/>
              </w:rPr>
            </w:pPr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>С елью стройной мы родня –</w:t>
            </w:r>
            <w:r w:rsidRPr="00E33B71">
              <w:rPr>
                <w:color w:val="212529"/>
                <w:sz w:val="28"/>
                <w:szCs w:val="28"/>
              </w:rPr>
              <w:br/>
            </w:r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>Обе зелены и колки,</w:t>
            </w:r>
            <w:r w:rsidRPr="00E33B71">
              <w:rPr>
                <w:color w:val="212529"/>
                <w:sz w:val="28"/>
                <w:szCs w:val="28"/>
              </w:rPr>
              <w:br/>
            </w:r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>Но длиннее у меня</w:t>
            </w:r>
            <w:r w:rsidRPr="00E33B71">
              <w:rPr>
                <w:color w:val="212529"/>
                <w:sz w:val="28"/>
                <w:szCs w:val="28"/>
              </w:rPr>
              <w:br/>
            </w:r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>И названье, и иголки.</w:t>
            </w:r>
          </w:p>
          <w:p w14:paraId="7E5971EC" w14:textId="478A6E17" w:rsidR="00F80C99" w:rsidRPr="00F80C99" w:rsidRDefault="001A2293" w:rsidP="00F80C99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  <w:r>
              <w:rPr>
                <w:rFonts w:ascii="Segoe UI" w:hAnsi="Segoe UI" w:cs="Segoe UI"/>
                <w:color w:val="212529"/>
                <w:sz w:val="27"/>
                <w:szCs w:val="27"/>
              </w:rPr>
              <w:br/>
            </w:r>
            <w:r w:rsidR="00F80C99">
              <w:rPr>
                <w:i/>
                <w:iCs/>
                <w:color w:val="111111"/>
                <w:sz w:val="28"/>
                <w:szCs w:val="28"/>
              </w:rPr>
              <w:t>На экране-изображение сосны</w:t>
            </w:r>
          </w:p>
          <w:p w14:paraId="24D45870" w14:textId="48745FD9" w:rsidR="001A2293" w:rsidRDefault="001A2293" w:rsidP="00E33B71">
            <w:pPr>
              <w:pStyle w:val="a4"/>
              <w:shd w:val="clear" w:color="auto" w:fill="FFFFFF"/>
              <w:spacing w:before="225" w:beforeAutospacing="0" w:after="225" w:afterAutospacing="0"/>
              <w:rPr>
                <w:rFonts w:ascii="Segoe UI" w:hAnsi="Segoe UI" w:cs="Segoe UI"/>
                <w:color w:val="212529"/>
                <w:sz w:val="27"/>
                <w:szCs w:val="27"/>
                <w:shd w:val="clear" w:color="auto" w:fill="FFFFFF"/>
              </w:rPr>
            </w:pPr>
          </w:p>
          <w:p w14:paraId="01517ECF" w14:textId="77777777" w:rsidR="001A2293" w:rsidRPr="00E33B71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212529"/>
                <w:sz w:val="28"/>
                <w:szCs w:val="28"/>
                <w:shd w:val="clear" w:color="auto" w:fill="FFFFFF"/>
              </w:rPr>
            </w:pPr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>В</w:t>
            </w:r>
            <w:proofErr w:type="gramStart"/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>: Обычно</w:t>
            </w:r>
            <w:proofErr w:type="gramEnd"/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 xml:space="preserve"> это дерево и наряжаем мы на Новый Год. В нашем Краснокутском районе есть настоящий сосновый бор – </w:t>
            </w:r>
            <w:proofErr w:type="spellStart"/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>Дьяковский</w:t>
            </w:r>
            <w:proofErr w:type="spellEnd"/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>.</w:t>
            </w:r>
          </w:p>
          <w:p w14:paraId="0B33D1B1" w14:textId="77777777" w:rsidR="00887506" w:rsidRDefault="00887506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212529"/>
                <w:sz w:val="28"/>
                <w:szCs w:val="28"/>
                <w:shd w:val="clear" w:color="auto" w:fill="FFFFFF"/>
              </w:rPr>
            </w:pPr>
          </w:p>
          <w:p w14:paraId="2E7A6E91" w14:textId="192A6A11" w:rsidR="001A2293" w:rsidRPr="00E33B71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212529"/>
                <w:sz w:val="28"/>
                <w:szCs w:val="28"/>
                <w:shd w:val="clear" w:color="auto" w:fill="FFFFFF"/>
              </w:rPr>
            </w:pPr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>Чем же ель отличается от сосны?</w:t>
            </w:r>
          </w:p>
          <w:p w14:paraId="0A77D8B8" w14:textId="77777777" w:rsidR="001A229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2C1BD89" w14:textId="77777777" w:rsidR="001A2293" w:rsidRPr="003B307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</w:p>
          <w:p w14:paraId="4D90F2D1" w14:textId="77777777" w:rsidR="001A2293" w:rsidRPr="00E33B71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E33B71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E33B71">
              <w:rPr>
                <w:color w:val="111111"/>
                <w:sz w:val="28"/>
                <w:szCs w:val="28"/>
              </w:rPr>
              <w:t xml:space="preserve"> Ну а вот перед нами </w:t>
            </w:r>
            <w:proofErr w:type="spellStart"/>
            <w:r w:rsidRPr="00E33B71">
              <w:rPr>
                <w:color w:val="111111"/>
                <w:sz w:val="28"/>
                <w:szCs w:val="28"/>
              </w:rPr>
              <w:t>следущая</w:t>
            </w:r>
            <w:proofErr w:type="spellEnd"/>
            <w:r w:rsidRPr="00E33B71">
              <w:rPr>
                <w:color w:val="111111"/>
                <w:sz w:val="28"/>
                <w:szCs w:val="28"/>
              </w:rPr>
              <w:t xml:space="preserve"> остановка. </w:t>
            </w:r>
            <w:proofErr w:type="gramStart"/>
            <w:r w:rsidRPr="00E33B71">
              <w:rPr>
                <w:color w:val="111111"/>
                <w:sz w:val="28"/>
                <w:szCs w:val="28"/>
              </w:rPr>
              <w:t>Но</w:t>
            </w:r>
            <w:proofErr w:type="gramEnd"/>
            <w:r w:rsidRPr="00E33B71">
              <w:rPr>
                <w:color w:val="111111"/>
                <w:sz w:val="28"/>
                <w:szCs w:val="28"/>
              </w:rPr>
              <w:t xml:space="preserve"> и чтобы узнать это дерево тоже нужно отгадать загадку.</w:t>
            </w:r>
          </w:p>
          <w:p w14:paraId="4CC02D67" w14:textId="77777777" w:rsidR="001A2293" w:rsidRPr="00E33B71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E33B71">
              <w:rPr>
                <w:color w:val="111111"/>
                <w:sz w:val="28"/>
                <w:szCs w:val="28"/>
              </w:rPr>
              <w:t>«Осенью на ветке</w:t>
            </w:r>
          </w:p>
          <w:p w14:paraId="039AB91D" w14:textId="77777777" w:rsidR="001A2293" w:rsidRPr="00E33B71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E33B71">
              <w:rPr>
                <w:color w:val="111111"/>
                <w:sz w:val="28"/>
                <w:szCs w:val="28"/>
              </w:rPr>
              <w:t>Подрастают детки.</w:t>
            </w:r>
          </w:p>
          <w:p w14:paraId="61BC4834" w14:textId="77777777" w:rsidR="001A2293" w:rsidRPr="00E33B71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E33B71">
              <w:rPr>
                <w:color w:val="111111"/>
                <w:sz w:val="28"/>
                <w:szCs w:val="28"/>
              </w:rPr>
              <w:t>Все без глаз, без рук, без ножек –</w:t>
            </w:r>
          </w:p>
          <w:p w14:paraId="0F2AD55A" w14:textId="24AE35FC" w:rsidR="001A229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E33B71">
              <w:rPr>
                <w:color w:val="111111"/>
                <w:sz w:val="28"/>
                <w:szCs w:val="28"/>
              </w:rPr>
              <w:t xml:space="preserve">Каждый как зелёный ёжик.» </w:t>
            </w:r>
          </w:p>
          <w:p w14:paraId="6FFE03F3" w14:textId="40C97072" w:rsidR="00F80C99" w:rsidRPr="00F80C99" w:rsidRDefault="00F80C99" w:rsidP="00F80C99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  <w:r>
              <w:rPr>
                <w:i/>
                <w:iCs/>
                <w:color w:val="111111"/>
                <w:sz w:val="28"/>
                <w:szCs w:val="28"/>
              </w:rPr>
              <w:t>На экране-изображение каштана</w:t>
            </w:r>
          </w:p>
          <w:p w14:paraId="4A59BEEA" w14:textId="77777777" w:rsidR="00F80C99" w:rsidRPr="00E33B71" w:rsidRDefault="00F80C99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</w:p>
          <w:p w14:paraId="794784BB" w14:textId="0AEB9B70" w:rsidR="001A229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E33B71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E33B71">
              <w:rPr>
                <w:color w:val="111111"/>
                <w:sz w:val="28"/>
                <w:szCs w:val="28"/>
              </w:rPr>
              <w:t xml:space="preserve"> Да, это дерево – каштан. Это очень высокое и крупное дерево. Ствол толстый, кора гладкая, серого цвета, ветки растут в разные стороны. Цветёт каштан красивыми белыми цветами, похожими на свечи. Его плоды во время созревания покрыты колючками и напоминают маленьких ёжиков.</w:t>
            </w:r>
          </w:p>
          <w:p w14:paraId="7F51F3C7" w14:textId="74707A83" w:rsidR="00F80C99" w:rsidRPr="00F80C99" w:rsidRDefault="00F80C99" w:rsidP="00F80C99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  <w:r>
              <w:rPr>
                <w:i/>
                <w:iCs/>
                <w:color w:val="111111"/>
                <w:sz w:val="28"/>
                <w:szCs w:val="28"/>
              </w:rPr>
              <w:t>На экране снова изображение ежа</w:t>
            </w:r>
          </w:p>
          <w:p w14:paraId="0BB6CFE3" w14:textId="77777777" w:rsidR="00F80C99" w:rsidRPr="00E33B71" w:rsidRDefault="00F80C99" w:rsidP="001A2293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</w:p>
          <w:p w14:paraId="47BBEC20" w14:textId="456C639A" w:rsidR="001A229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E33B71">
              <w:rPr>
                <w:color w:val="111111"/>
                <w:sz w:val="28"/>
                <w:szCs w:val="28"/>
              </w:rPr>
              <w:t>Смотрите, ребята, еж вернулся к нам, значит, он выбрал дерево, под которым будет жить.</w:t>
            </w:r>
            <w:r w:rsidR="00E33B71">
              <w:rPr>
                <w:color w:val="111111"/>
                <w:sz w:val="28"/>
                <w:szCs w:val="28"/>
              </w:rPr>
              <w:t xml:space="preserve"> </w:t>
            </w:r>
            <w:r w:rsidRPr="00E33B71">
              <w:rPr>
                <w:color w:val="111111"/>
                <w:sz w:val="28"/>
                <w:szCs w:val="28"/>
              </w:rPr>
              <w:t>Почему,</w:t>
            </w:r>
            <w:r w:rsidR="00E33B71">
              <w:rPr>
                <w:color w:val="111111"/>
                <w:sz w:val="28"/>
                <w:szCs w:val="28"/>
              </w:rPr>
              <w:t xml:space="preserve"> </w:t>
            </w:r>
            <w:r w:rsidRPr="00E33B71">
              <w:rPr>
                <w:color w:val="111111"/>
                <w:sz w:val="28"/>
                <w:szCs w:val="28"/>
              </w:rPr>
              <w:t xml:space="preserve">как вы думаете, </w:t>
            </w:r>
            <w:r w:rsidRPr="00E33B71">
              <w:rPr>
                <w:color w:val="111111"/>
                <w:sz w:val="28"/>
                <w:szCs w:val="28"/>
              </w:rPr>
              <w:lastRenderedPageBreak/>
              <w:t>он выбрал именно его?</w:t>
            </w:r>
          </w:p>
          <w:p w14:paraId="3422F24B" w14:textId="77777777" w:rsidR="00E33B71" w:rsidRDefault="00E33B71" w:rsidP="00E33B7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proofErr w:type="gramStart"/>
            <w:r w:rsidRPr="00E33B71">
              <w:rPr>
                <w:color w:val="111111"/>
                <w:sz w:val="28"/>
                <w:szCs w:val="28"/>
              </w:rPr>
              <w:t>В. :</w:t>
            </w:r>
            <w:proofErr w:type="gramEnd"/>
            <w:r w:rsidRPr="00E33B71">
              <w:rPr>
                <w:color w:val="111111"/>
                <w:sz w:val="28"/>
                <w:szCs w:val="28"/>
              </w:rPr>
              <w:t xml:space="preserve"> Недолго пробыл ежик с нами, не все деревья посмотрел. В нашем краю ведь растет очень много видов деревьев. Смотрите, ребята, у нас здесь что-то лежит… Это же конверт – письмо, нам его оставил еж. Прочитаем, что он нам написал. </w:t>
            </w:r>
          </w:p>
          <w:p w14:paraId="0A0C24BA" w14:textId="1D660DA4" w:rsidR="00E33B71" w:rsidRPr="00E33B71" w:rsidRDefault="00E33B71" w:rsidP="00E33B71">
            <w:pPr>
              <w:pStyle w:val="a4"/>
              <w:shd w:val="clear" w:color="auto" w:fill="FFFFFF"/>
              <w:spacing w:before="225" w:beforeAutospacing="0" w:after="225" w:afterAutospacing="0"/>
              <w:rPr>
                <w:i/>
                <w:iCs/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Читает письмо: </w:t>
            </w:r>
            <w:r w:rsidRPr="00E33B71">
              <w:rPr>
                <w:color w:val="111111"/>
                <w:sz w:val="28"/>
                <w:szCs w:val="28"/>
              </w:rPr>
              <w:t>«</w:t>
            </w:r>
            <w:r w:rsidRPr="00E33B71">
              <w:rPr>
                <w:i/>
                <w:iCs/>
                <w:color w:val="111111"/>
                <w:sz w:val="28"/>
                <w:szCs w:val="28"/>
              </w:rPr>
              <w:t>Дорогие ребята, соберите картинки и узнайте, какие деревья и кустарники еще растут в вашем кра</w:t>
            </w:r>
            <w:r>
              <w:rPr>
                <w:i/>
                <w:iCs/>
                <w:color w:val="111111"/>
                <w:sz w:val="28"/>
                <w:szCs w:val="28"/>
              </w:rPr>
              <w:t>е</w:t>
            </w:r>
            <w:r w:rsidRPr="00E33B71">
              <w:rPr>
                <w:i/>
                <w:iCs/>
                <w:color w:val="111111"/>
                <w:sz w:val="28"/>
                <w:szCs w:val="28"/>
              </w:rPr>
              <w:t>».</w:t>
            </w:r>
          </w:p>
          <w:p w14:paraId="0EE9BA62" w14:textId="1FEB4A1D" w:rsidR="00E33B71" w:rsidRPr="00E33B71" w:rsidRDefault="00E33B71" w:rsidP="00E33B7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E33B71">
              <w:rPr>
                <w:color w:val="111111"/>
                <w:sz w:val="28"/>
                <w:szCs w:val="28"/>
              </w:rPr>
              <w:t xml:space="preserve">Д/и </w:t>
            </w:r>
            <w:proofErr w:type="gramStart"/>
            <w:r w:rsidRPr="00E33B71">
              <w:rPr>
                <w:color w:val="111111"/>
                <w:sz w:val="28"/>
                <w:szCs w:val="28"/>
              </w:rPr>
              <w:t>« Разрезные</w:t>
            </w:r>
            <w:proofErr w:type="gramEnd"/>
            <w:r w:rsidRPr="00E33B71">
              <w:rPr>
                <w:color w:val="111111"/>
                <w:sz w:val="28"/>
                <w:szCs w:val="28"/>
              </w:rPr>
              <w:t xml:space="preserve"> картинки» - на картинках шиповник, яблоня, смородина и клен. </w:t>
            </w:r>
          </w:p>
          <w:p w14:paraId="379FE7AA" w14:textId="02F9F882" w:rsidR="00E33B71" w:rsidRPr="00E33B71" w:rsidRDefault="00E33B71" w:rsidP="00E33B7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E33B71">
              <w:rPr>
                <w:color w:val="111111"/>
                <w:sz w:val="28"/>
                <w:szCs w:val="28"/>
              </w:rPr>
              <w:t>В</w:t>
            </w:r>
            <w:proofErr w:type="gramStart"/>
            <w:r w:rsidRPr="00E33B71">
              <w:rPr>
                <w:color w:val="111111"/>
                <w:sz w:val="28"/>
                <w:szCs w:val="28"/>
              </w:rPr>
              <w:t>: Вот</w:t>
            </w:r>
            <w:proofErr w:type="gramEnd"/>
            <w:r w:rsidRPr="00E33B71">
              <w:rPr>
                <w:color w:val="111111"/>
                <w:sz w:val="28"/>
                <w:szCs w:val="28"/>
              </w:rPr>
              <w:t xml:space="preserve"> так еж! Много он знает о природе! А вы,</w:t>
            </w:r>
            <w:r>
              <w:rPr>
                <w:color w:val="111111"/>
                <w:sz w:val="28"/>
                <w:szCs w:val="28"/>
              </w:rPr>
              <w:t xml:space="preserve"> </w:t>
            </w:r>
            <w:r w:rsidRPr="00E33B71">
              <w:rPr>
                <w:color w:val="111111"/>
                <w:sz w:val="28"/>
                <w:szCs w:val="28"/>
              </w:rPr>
              <w:t>ребята, узнали</w:t>
            </w:r>
            <w:proofErr w:type="gramStart"/>
            <w:r>
              <w:rPr>
                <w:color w:val="111111"/>
                <w:sz w:val="28"/>
                <w:szCs w:val="28"/>
              </w:rPr>
              <w:t>.</w:t>
            </w:r>
            <w:proofErr w:type="gramEnd"/>
            <w:r>
              <w:rPr>
                <w:color w:val="111111"/>
                <w:sz w:val="28"/>
                <w:szCs w:val="28"/>
              </w:rPr>
              <w:t xml:space="preserve"> </w:t>
            </w:r>
            <w:r w:rsidRPr="00E33B71">
              <w:rPr>
                <w:color w:val="111111"/>
                <w:sz w:val="28"/>
                <w:szCs w:val="28"/>
              </w:rPr>
              <w:t>что на картинках?</w:t>
            </w:r>
          </w:p>
          <w:p w14:paraId="6DB8B441" w14:textId="77777777" w:rsidR="00E33B71" w:rsidRPr="00E33B71" w:rsidRDefault="00E33B71" w:rsidP="001A229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292EB18A" w14:textId="77777777" w:rsidR="001A2293" w:rsidRPr="00BF6CAC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13784EDF" w14:textId="77777777" w:rsidR="00BF6CAC" w:rsidRPr="00BF6CAC" w:rsidRDefault="00BF6CAC" w:rsidP="00583A9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</w:p>
          <w:p w14:paraId="0CF497FF" w14:textId="77777777" w:rsidR="00014A0B" w:rsidRDefault="00014A0B" w:rsidP="00C329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5026D7F" w14:textId="77777777" w:rsidR="00014A0B" w:rsidRDefault="00014A0B" w:rsidP="00C329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02F2BC" w14:textId="77777777" w:rsidR="00014A0B" w:rsidRDefault="00014A0B" w:rsidP="00C329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655BAB2" w14:textId="77777777" w:rsidR="00014A0B" w:rsidRDefault="00014A0B" w:rsidP="00C329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820D35" w14:textId="77777777" w:rsidR="00014A0B" w:rsidRDefault="00014A0B" w:rsidP="00C329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B1F794B" w14:textId="77777777" w:rsidR="00014A0B" w:rsidRDefault="00014A0B" w:rsidP="00C329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A771000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6874133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4C36A18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3EF863A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8661F9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65C893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DF07EBE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6284DAA" w14:textId="06BDDF64" w:rsidR="00014A0B" w:rsidRDefault="00E33B71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В: Молодцы, ребята, справились с заданием.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Соберите, пожалуйста, картинки в конверты.</w:t>
            </w:r>
          </w:p>
          <w:p w14:paraId="3D2FBF78" w14:textId="6BD124A6" w:rsidR="00E33B71" w:rsidRDefault="00E33B71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E6C4B1" w14:textId="54DE3794" w:rsidR="00E33B71" w:rsidRPr="00E33B71" w:rsidRDefault="00E33B71" w:rsidP="00E33B71">
            <w:pPr>
              <w:pStyle w:val="a4"/>
              <w:shd w:val="clear" w:color="auto" w:fill="FFFFFF"/>
              <w:spacing w:before="225" w:beforeAutospacing="0" w:after="225" w:afterAutospacing="0"/>
              <w:rPr>
                <w:i/>
                <w:iCs/>
                <w:color w:val="111111"/>
                <w:sz w:val="28"/>
                <w:szCs w:val="28"/>
              </w:rPr>
            </w:pPr>
            <w:r w:rsidRPr="00E33B71">
              <w:rPr>
                <w:color w:val="111111"/>
                <w:sz w:val="28"/>
                <w:szCs w:val="28"/>
              </w:rPr>
              <w:t xml:space="preserve">В: </w:t>
            </w:r>
            <w:r w:rsidR="00532018" w:rsidRPr="00532018">
              <w:rPr>
                <w:color w:val="111111"/>
                <w:sz w:val="28"/>
                <w:szCs w:val="28"/>
              </w:rPr>
              <w:t>А</w:t>
            </w:r>
            <w:r w:rsidRPr="00532018">
              <w:rPr>
                <w:color w:val="111111"/>
                <w:sz w:val="28"/>
                <w:szCs w:val="28"/>
              </w:rPr>
              <w:t xml:space="preserve"> теперь</w:t>
            </w:r>
            <w:r w:rsidR="00532018" w:rsidRPr="00532018">
              <w:rPr>
                <w:color w:val="111111"/>
                <w:sz w:val="28"/>
                <w:szCs w:val="28"/>
              </w:rPr>
              <w:t xml:space="preserve">, </w:t>
            </w:r>
            <w:r w:rsidRPr="00532018">
              <w:rPr>
                <w:color w:val="111111"/>
                <w:sz w:val="28"/>
                <w:szCs w:val="28"/>
              </w:rPr>
              <w:t xml:space="preserve">ребята, предлагаю немного порезвиться и поиграть в </w:t>
            </w:r>
            <w:proofErr w:type="gramStart"/>
            <w:r w:rsidRPr="00532018">
              <w:rPr>
                <w:color w:val="111111"/>
                <w:sz w:val="28"/>
                <w:szCs w:val="28"/>
              </w:rPr>
              <w:t>хитрую  игру</w:t>
            </w:r>
            <w:proofErr w:type="gramEnd"/>
            <w:r w:rsidRPr="00532018">
              <w:rPr>
                <w:color w:val="111111"/>
                <w:sz w:val="28"/>
                <w:szCs w:val="28"/>
              </w:rPr>
              <w:t xml:space="preserve"> «Лес и сад». Детям раздаются эмблемы-картинки</w:t>
            </w:r>
            <w:r w:rsidR="00532018" w:rsidRPr="00532018">
              <w:rPr>
                <w:color w:val="111111"/>
                <w:sz w:val="28"/>
                <w:szCs w:val="28"/>
              </w:rPr>
              <w:t>.</w:t>
            </w:r>
            <w:r w:rsidR="00532018">
              <w:rPr>
                <w:color w:val="111111"/>
                <w:sz w:val="28"/>
                <w:szCs w:val="28"/>
              </w:rPr>
              <w:t xml:space="preserve"> Зал делиться скакалкой на две части, на одной ставится муляж березы- «лес», на другой – садового дерева- «сад».</w:t>
            </w:r>
          </w:p>
          <w:p w14:paraId="22314B9B" w14:textId="77777777" w:rsidR="00532018" w:rsidRDefault="00532018" w:rsidP="00E33B7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</w:p>
          <w:p w14:paraId="3B146456" w14:textId="328CAC30" w:rsidR="00E33B71" w:rsidRPr="00E33B71" w:rsidRDefault="00E33B71" w:rsidP="00E33B7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i/>
                <w:iCs/>
                <w:color w:val="111111"/>
                <w:sz w:val="28"/>
                <w:szCs w:val="28"/>
              </w:rPr>
            </w:pPr>
            <w:r w:rsidRPr="00E33B71">
              <w:rPr>
                <w:i/>
                <w:iCs/>
                <w:color w:val="111111"/>
                <w:sz w:val="28"/>
                <w:szCs w:val="28"/>
              </w:rPr>
              <w:t>Проводится подвижная игра</w:t>
            </w:r>
            <w:r w:rsidR="00532018">
              <w:rPr>
                <w:i/>
                <w:iCs/>
                <w:color w:val="111111"/>
                <w:sz w:val="28"/>
                <w:szCs w:val="28"/>
              </w:rPr>
              <w:t>. Повторяется 2-3 раза</w:t>
            </w:r>
          </w:p>
          <w:p w14:paraId="5177EE23" w14:textId="77777777" w:rsidR="00E33B71" w:rsidRDefault="00E33B71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3B82A0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43E46E7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40A530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D84BA06" w14:textId="77777777" w:rsidR="00532018" w:rsidRPr="00532018" w:rsidRDefault="00532018" w:rsidP="00532018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32018">
              <w:rPr>
                <w:color w:val="111111"/>
                <w:sz w:val="28"/>
                <w:szCs w:val="28"/>
              </w:rPr>
              <w:t xml:space="preserve">В: Вот </w:t>
            </w:r>
            <w:proofErr w:type="spellStart"/>
            <w:proofErr w:type="gramStart"/>
            <w:r w:rsidRPr="00532018">
              <w:rPr>
                <w:color w:val="111111"/>
                <w:sz w:val="28"/>
                <w:szCs w:val="28"/>
              </w:rPr>
              <w:t>так,забегались</w:t>
            </w:r>
            <w:proofErr w:type="spellEnd"/>
            <w:proofErr w:type="gramEnd"/>
            <w:r w:rsidRPr="00532018">
              <w:rPr>
                <w:color w:val="111111"/>
                <w:sz w:val="28"/>
                <w:szCs w:val="28"/>
              </w:rPr>
              <w:t xml:space="preserve">- заигрались, сами не заметили как вернулись в детский сад! </w:t>
            </w:r>
          </w:p>
          <w:p w14:paraId="07E133D4" w14:textId="217A6176" w:rsidR="00532018" w:rsidRPr="00532018" w:rsidRDefault="00532018" w:rsidP="00532018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532018">
              <w:rPr>
                <w:color w:val="111111"/>
                <w:sz w:val="28"/>
                <w:szCs w:val="28"/>
              </w:rPr>
              <w:t>Понравилось вам</w:t>
            </w:r>
            <w:r w:rsidR="00405173">
              <w:rPr>
                <w:color w:val="111111"/>
                <w:sz w:val="28"/>
                <w:szCs w:val="28"/>
              </w:rPr>
              <w:t xml:space="preserve"> сегодняшняя экскурсия</w:t>
            </w:r>
            <w:r w:rsidRPr="00532018">
              <w:rPr>
                <w:color w:val="111111"/>
                <w:sz w:val="28"/>
                <w:szCs w:val="28"/>
              </w:rPr>
              <w:t>?</w:t>
            </w:r>
            <w:r>
              <w:rPr>
                <w:color w:val="111111"/>
                <w:sz w:val="28"/>
                <w:szCs w:val="28"/>
              </w:rPr>
              <w:t xml:space="preserve"> </w:t>
            </w:r>
            <w:r w:rsidRPr="00532018">
              <w:rPr>
                <w:color w:val="111111"/>
                <w:sz w:val="28"/>
                <w:szCs w:val="28"/>
              </w:rPr>
              <w:t xml:space="preserve">Ребята, а давайте представим, что случиться, если вдруг на Земле исчезнут все деревья? </w:t>
            </w:r>
          </w:p>
          <w:p w14:paraId="7764121A" w14:textId="77777777" w:rsidR="00887506" w:rsidRDefault="00532018" w:rsidP="00532018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32018">
              <w:rPr>
                <w:color w:val="111111"/>
                <w:sz w:val="28"/>
                <w:szCs w:val="28"/>
              </w:rPr>
              <w:t xml:space="preserve">В: </w:t>
            </w:r>
            <w:proofErr w:type="spellStart"/>
            <w:proofErr w:type="gramStart"/>
            <w:r w:rsidRPr="00532018">
              <w:rPr>
                <w:color w:val="111111"/>
                <w:sz w:val="28"/>
                <w:szCs w:val="28"/>
              </w:rPr>
              <w:t>Конечно,ребята</w:t>
            </w:r>
            <w:proofErr w:type="spellEnd"/>
            <w:proofErr w:type="gramEnd"/>
            <w:r w:rsidRPr="00532018">
              <w:rPr>
                <w:color w:val="111111"/>
                <w:sz w:val="28"/>
                <w:szCs w:val="28"/>
              </w:rPr>
              <w:t xml:space="preserve">, все в природе взаимосвязано, живая и неживая природа, растения и животные, и одно не может существовать без другого. Недаром говорится </w:t>
            </w:r>
            <w:proofErr w:type="gramStart"/>
            <w:r w:rsidRPr="00532018">
              <w:rPr>
                <w:color w:val="111111"/>
                <w:sz w:val="28"/>
                <w:szCs w:val="28"/>
              </w:rPr>
              <w:t>« Срубил</w:t>
            </w:r>
            <w:proofErr w:type="gramEnd"/>
            <w:r w:rsidRPr="00532018">
              <w:rPr>
                <w:color w:val="111111"/>
                <w:sz w:val="28"/>
                <w:szCs w:val="28"/>
              </w:rPr>
              <w:t xml:space="preserve"> лес – посади новый». </w:t>
            </w:r>
          </w:p>
          <w:p w14:paraId="112DF1DE" w14:textId="0917F6CF" w:rsidR="00532018" w:rsidRDefault="00532018" w:rsidP="00532018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532018">
              <w:rPr>
                <w:color w:val="111111"/>
                <w:sz w:val="28"/>
                <w:szCs w:val="28"/>
              </w:rPr>
              <w:t xml:space="preserve">Давайте и мы с вами внесем свой вклад в природу – посадим росток дерева – </w:t>
            </w:r>
            <w:r>
              <w:rPr>
                <w:color w:val="111111"/>
                <w:sz w:val="28"/>
                <w:szCs w:val="28"/>
              </w:rPr>
              <w:t xml:space="preserve">ивы. Смотрите, росток неделю простоял в тепле в нашей </w:t>
            </w:r>
            <w:r>
              <w:rPr>
                <w:color w:val="111111"/>
                <w:sz w:val="28"/>
                <w:szCs w:val="28"/>
              </w:rPr>
              <w:lastRenderedPageBreak/>
              <w:t xml:space="preserve">группе и уже пустил </w:t>
            </w:r>
            <w:proofErr w:type="spellStart"/>
            <w:r>
              <w:rPr>
                <w:color w:val="111111"/>
                <w:sz w:val="28"/>
                <w:szCs w:val="28"/>
              </w:rPr>
              <w:t>корещки</w:t>
            </w:r>
            <w:proofErr w:type="spellEnd"/>
            <w:r>
              <w:rPr>
                <w:color w:val="111111"/>
                <w:sz w:val="28"/>
                <w:szCs w:val="28"/>
              </w:rPr>
              <w:t>.</w:t>
            </w:r>
          </w:p>
          <w:p w14:paraId="6F948587" w14:textId="01CAC055" w:rsidR="00532018" w:rsidRPr="00532018" w:rsidRDefault="00532018" w:rsidP="00532018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Выносятся необходимые атрибуты – горшок с землей, лопатка, лейка с водой, средства защиты – фартук, перчатки, нарукавники.</w:t>
            </w:r>
          </w:p>
          <w:p w14:paraId="2AA47BFC" w14:textId="3B8AE7AB" w:rsidR="00532018" w:rsidRDefault="00532018" w:rsidP="00532018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532018">
              <w:rPr>
                <w:color w:val="111111"/>
                <w:sz w:val="28"/>
                <w:szCs w:val="28"/>
              </w:rPr>
              <w:t>Выбирается один ребенок-помощник</w:t>
            </w:r>
            <w:r>
              <w:rPr>
                <w:color w:val="111111"/>
                <w:sz w:val="28"/>
                <w:szCs w:val="28"/>
              </w:rPr>
              <w:t>.</w:t>
            </w:r>
          </w:p>
          <w:p w14:paraId="5AE64D35" w14:textId="6C77E5C8" w:rsidR="00405173" w:rsidRPr="00532018" w:rsidRDefault="00405173" w:rsidP="00532018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В</w:t>
            </w:r>
            <w:proofErr w:type="gramStart"/>
            <w:r>
              <w:rPr>
                <w:color w:val="111111"/>
                <w:sz w:val="28"/>
                <w:szCs w:val="28"/>
              </w:rPr>
              <w:t>: Ну</w:t>
            </w:r>
            <w:proofErr w:type="gramEnd"/>
            <w:r>
              <w:rPr>
                <w:color w:val="111111"/>
                <w:sz w:val="28"/>
                <w:szCs w:val="28"/>
              </w:rPr>
              <w:t xml:space="preserve"> вот, ребята, мы сделали большое дело- посадили деревце. Теперь мы будем наблюдать за ним, а когда станет теплее, высадим его на нашем участке. Все большие молодцы! А сейчас нам пора прощаться с нашими гостями и возвращаться к себе в группу.</w:t>
            </w:r>
          </w:p>
          <w:p w14:paraId="03353E14" w14:textId="77777777" w:rsidR="00532018" w:rsidRDefault="00532018" w:rsidP="00532018"/>
          <w:p w14:paraId="0C9A6F40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88C4B5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DA4A030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69D6B6E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FB65D0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C3167F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3128EE9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269082A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40FA0E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CBFA7B8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F702B1B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3D0203B" w14:textId="77777777" w:rsidR="00014A0B" w:rsidRDefault="00014A0B" w:rsidP="00C329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1B559B8" w14:textId="7E034031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26" w:type="dxa"/>
          </w:tcPr>
          <w:p w14:paraId="1384327C" w14:textId="2B5107A8" w:rsidR="005140E7" w:rsidRPr="005140E7" w:rsidRDefault="00C32930" w:rsidP="00014A0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29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  <w:p w14:paraId="51917C0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5505FE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7CEE3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ECAF1F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AB18FF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8EC942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6FD6AF3" w14:textId="56D9EEAA" w:rsidR="005140E7" w:rsidRPr="005140E7" w:rsidRDefault="00C32930" w:rsidP="00C329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</w:t>
            </w:r>
            <w:r w:rsidR="00014A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отгадывают загадку</w:t>
            </w:r>
          </w:p>
          <w:p w14:paraId="62FCB5A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3D0DB0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E6F407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D099D9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4EF0A0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5FE75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73B9F3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55714C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8C531C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1328B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A0E89C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4DBD693" w14:textId="77777777" w:rsidR="005140E7" w:rsidRPr="005140E7" w:rsidRDefault="00C32930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Дети: Да.</w:t>
            </w:r>
          </w:p>
          <w:p w14:paraId="70C3A47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C8A162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8804EE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5FB60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BD6264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87F4A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7C233C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048B26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FF10F3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DE12C6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2719D6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AF2E8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A9A171E" w14:textId="5A25DBE2" w:rsidR="005140E7" w:rsidRPr="005140E7" w:rsidRDefault="00014A0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выражают свою готовность</w:t>
            </w:r>
          </w:p>
          <w:p w14:paraId="5475946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DCBA16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7FB4EF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ECEE81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2AA652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DF6E521" w14:textId="518E1E6F" w:rsidR="005140E7" w:rsidRPr="005140E7" w:rsidRDefault="00014A0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</w:t>
            </w:r>
          </w:p>
          <w:p w14:paraId="73C0EEA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B90DB2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F33661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DF754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4A36CE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C96A02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98AF32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29DEF5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F09FF95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3F3A908" w14:textId="6A368C0E" w:rsidR="00014A0B" w:rsidRDefault="00014A0B" w:rsidP="00014A0B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014A0B">
              <w:rPr>
                <w:color w:val="111111"/>
                <w:sz w:val="28"/>
                <w:szCs w:val="28"/>
              </w:rPr>
              <w:t>Под музыку дети становятся «паровозиком», делают 1-2 круга по залу «змейкой»</w:t>
            </w:r>
          </w:p>
          <w:p w14:paraId="49A7D777" w14:textId="63BD68D5" w:rsidR="00583A91" w:rsidRPr="00014A0B" w:rsidRDefault="00583A91" w:rsidP="00014A0B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Дети останавливаются, встают </w:t>
            </w:r>
            <w:proofErr w:type="gramStart"/>
            <w:r>
              <w:rPr>
                <w:color w:val="111111"/>
                <w:sz w:val="28"/>
                <w:szCs w:val="28"/>
              </w:rPr>
              <w:t>в  круг</w:t>
            </w:r>
            <w:proofErr w:type="gramEnd"/>
          </w:p>
          <w:p w14:paraId="402572E1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B4F79A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48BD54A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FA86D13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2DC23D2" w14:textId="23EF54C5" w:rsidR="00EA0FD5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Руки вверх </w:t>
            </w:r>
          </w:p>
          <w:p w14:paraId="32571BF0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2D78833" w14:textId="09AB9AF5" w:rsidR="00EA0FD5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Рисуют руками круг</w:t>
            </w:r>
          </w:p>
          <w:p w14:paraId="3190E757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1E29F7" w14:textId="77777777" w:rsidR="00887506" w:rsidRDefault="00887506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F07D424" w14:textId="59288FB6" w:rsidR="00EA0FD5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Ладонями касаются пола</w:t>
            </w:r>
          </w:p>
          <w:p w14:paraId="74553E12" w14:textId="2D79E78B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53B233E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8C3A7D0" w14:textId="0F99D138" w:rsidR="00EA0FD5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Смотрят вправо-влево друг на друга.</w:t>
            </w:r>
          </w:p>
          <w:p w14:paraId="1AFBFB02" w14:textId="5AA0E9CF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садятся.</w:t>
            </w:r>
          </w:p>
          <w:p w14:paraId="1509A970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B5DD1E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1F0A0EB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75A02C1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3288679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4BB9A10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C1223F1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DD0469C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E25FABE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9F61F0C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0FE9FCC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262F85D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718E14A" w14:textId="1CD4DAC9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Отгадывают загадку</w:t>
            </w:r>
          </w:p>
          <w:p w14:paraId="24593341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C22B432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7BDF1C3" w14:textId="77777777" w:rsid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5A84A213" w14:textId="77777777" w:rsidR="00887506" w:rsidRDefault="00887506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1F9EAB5A" w14:textId="77777777" w:rsidR="00887506" w:rsidRDefault="00887506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2C3C5AC1" w14:textId="2D4A8A0C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 xml:space="preserve">Ответы детей: </w:t>
            </w:r>
            <w:r>
              <w:rPr>
                <w:color w:val="111111"/>
                <w:sz w:val="28"/>
                <w:szCs w:val="28"/>
              </w:rPr>
              <w:t>б</w:t>
            </w:r>
            <w:r w:rsidRPr="00583A91">
              <w:rPr>
                <w:color w:val="111111"/>
                <w:sz w:val="28"/>
                <w:szCs w:val="28"/>
              </w:rPr>
              <w:t xml:space="preserve">ерёзка – </w:t>
            </w:r>
            <w:proofErr w:type="gramStart"/>
            <w:r w:rsidRPr="00583A91">
              <w:rPr>
                <w:color w:val="111111"/>
                <w:sz w:val="28"/>
                <w:szCs w:val="28"/>
              </w:rPr>
              <w:t>это  белоствольн</w:t>
            </w:r>
            <w:r>
              <w:rPr>
                <w:color w:val="111111"/>
                <w:sz w:val="28"/>
                <w:szCs w:val="28"/>
              </w:rPr>
              <w:t>ое</w:t>
            </w:r>
            <w:proofErr w:type="gramEnd"/>
            <w:r>
              <w:rPr>
                <w:color w:val="111111"/>
                <w:sz w:val="28"/>
                <w:szCs w:val="28"/>
              </w:rPr>
              <w:t xml:space="preserve"> дерево</w:t>
            </w:r>
            <w:r w:rsidRPr="00583A91">
              <w:rPr>
                <w:color w:val="111111"/>
                <w:sz w:val="28"/>
                <w:szCs w:val="28"/>
              </w:rPr>
              <w:t xml:space="preserve">, </w:t>
            </w:r>
            <w:r>
              <w:rPr>
                <w:color w:val="111111"/>
                <w:sz w:val="28"/>
                <w:szCs w:val="28"/>
              </w:rPr>
              <w:t>ее семена похожи на сережки.</w:t>
            </w:r>
            <w:r w:rsidRPr="00583A91">
              <w:rPr>
                <w:color w:val="111111"/>
                <w:sz w:val="28"/>
                <w:szCs w:val="28"/>
              </w:rPr>
              <w:t xml:space="preserve"> </w:t>
            </w:r>
            <w:r>
              <w:rPr>
                <w:color w:val="111111"/>
                <w:sz w:val="28"/>
                <w:szCs w:val="28"/>
              </w:rPr>
              <w:t>береза</w:t>
            </w:r>
            <w:r w:rsidRPr="00583A91">
              <w:rPr>
                <w:color w:val="111111"/>
                <w:sz w:val="28"/>
                <w:szCs w:val="28"/>
              </w:rPr>
              <w:t xml:space="preserve"> - символ нашей Родины.</w:t>
            </w:r>
          </w:p>
          <w:p w14:paraId="07E72256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488922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9B1411E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46B5901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F9FDD0B" w14:textId="6DE3BA83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Отгадывают загадку</w:t>
            </w:r>
          </w:p>
          <w:p w14:paraId="25FBFACF" w14:textId="2508A4E8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14:paraId="4ED1A5CC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BD271B4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360E421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71C8262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BC2AC84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752402" w14:textId="77777777" w:rsidR="00887506" w:rsidRDefault="00887506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23112268" w14:textId="25206FFE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t>ответы детей</w:t>
            </w:r>
          </w:p>
          <w:p w14:paraId="4660FF4C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A7885EB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FF8D436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D7B6076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A6FAAF2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87EC5D9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0D51618" w14:textId="0BA26F65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Отгадывают загадку</w:t>
            </w:r>
          </w:p>
          <w:p w14:paraId="619A0661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37E6045" w14:textId="77777777" w:rsidR="00887506" w:rsidRDefault="00887506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sz w:val="28"/>
                <w:szCs w:val="28"/>
                <w:shd w:val="clear" w:color="auto" w:fill="FFFFFF"/>
              </w:rPr>
            </w:pPr>
          </w:p>
          <w:p w14:paraId="514DC980" w14:textId="77777777" w:rsidR="00887506" w:rsidRDefault="00887506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sz w:val="28"/>
                <w:szCs w:val="28"/>
                <w:shd w:val="clear" w:color="auto" w:fill="FFFFFF"/>
              </w:rPr>
            </w:pPr>
          </w:p>
          <w:p w14:paraId="646C554F" w14:textId="62402163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sz w:val="28"/>
                <w:szCs w:val="28"/>
                <w:shd w:val="clear" w:color="auto" w:fill="FFFFFF"/>
              </w:rPr>
            </w:pPr>
            <w:r w:rsidRPr="00583A91">
              <w:rPr>
                <w:sz w:val="28"/>
                <w:szCs w:val="28"/>
                <w:shd w:val="clear" w:color="auto" w:fill="FFFFFF"/>
              </w:rPr>
              <w:t>Ответ детей: это красивое деревце с тонкими листьями, которые шелестят при самом слабом ветре.</w:t>
            </w:r>
          </w:p>
          <w:p w14:paraId="2A4A2DDC" w14:textId="5B79A2ED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FEFA7AB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BB9ED3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547DD42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3F66C72" w14:textId="77777777" w:rsidR="00583A91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22EDB0F" w14:textId="216D8136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A9676C3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956E609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5C3E73F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8B3F05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0BD7272" w14:textId="77777777" w:rsidR="00583A91" w:rsidRDefault="00583A91" w:rsidP="00583A9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Отгадывают загадку</w:t>
            </w:r>
          </w:p>
          <w:p w14:paraId="03FD6236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36FBCBD" w14:textId="77777777" w:rsidR="00887506" w:rsidRDefault="00887506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7CA77B46" w14:textId="77777777" w:rsidR="00887506" w:rsidRDefault="00887506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3A282D90" w14:textId="77777777" w:rsidR="00887506" w:rsidRDefault="00887506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7AFF4D92" w14:textId="77777777" w:rsidR="00887506" w:rsidRDefault="00887506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24467BED" w14:textId="77777777" w:rsidR="00887506" w:rsidRDefault="00887506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7096DD4D" w14:textId="77777777" w:rsidR="00887506" w:rsidRDefault="00887506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5E8333BA" w14:textId="3F0CFEC7" w:rsidR="00583A91" w:rsidRPr="00583A91" w:rsidRDefault="00583A91" w:rsidP="00583A9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583A91">
              <w:rPr>
                <w:color w:val="111111"/>
                <w:sz w:val="28"/>
                <w:szCs w:val="28"/>
              </w:rPr>
              <w:lastRenderedPageBreak/>
              <w:t>Ответы детей</w:t>
            </w:r>
            <w:r>
              <w:rPr>
                <w:color w:val="111111"/>
                <w:sz w:val="28"/>
                <w:szCs w:val="28"/>
              </w:rPr>
              <w:t xml:space="preserve">: </w:t>
            </w:r>
            <w:r w:rsidRPr="00583A91">
              <w:rPr>
                <w:color w:val="111111"/>
                <w:sz w:val="28"/>
                <w:szCs w:val="28"/>
              </w:rPr>
              <w:t>красивые резные листья, плоды-желуди, толстый ствол.</w:t>
            </w:r>
          </w:p>
          <w:p w14:paraId="05C1534F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4A5B299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4215147" w14:textId="56345855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>Потягивания – руки в стороны</w:t>
            </w:r>
          </w:p>
          <w:p w14:paraId="6DCF06B2" w14:textId="77777777" w:rsidR="00583A91" w:rsidRPr="00BF6CAC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CB8060" w14:textId="77777777" w:rsidR="00583A91" w:rsidRPr="00BF6CAC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A290F1F" w14:textId="3FF36A89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 xml:space="preserve">Потягивания </w:t>
            </w:r>
            <w:r w:rsidR="001A2293">
              <w:rPr>
                <w:color w:val="111111"/>
                <w:sz w:val="28"/>
                <w:szCs w:val="28"/>
              </w:rPr>
              <w:t xml:space="preserve">- </w:t>
            </w:r>
            <w:r w:rsidRPr="00BF6CAC">
              <w:rPr>
                <w:color w:val="111111"/>
                <w:sz w:val="28"/>
                <w:szCs w:val="28"/>
              </w:rPr>
              <w:t>руки вверх</w:t>
            </w:r>
          </w:p>
          <w:p w14:paraId="4AAD5364" w14:textId="77777777" w:rsidR="00583A91" w:rsidRPr="00BF6CAC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3AEF02" w14:textId="01576C16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>Дети машут руками</w:t>
            </w:r>
          </w:p>
          <w:p w14:paraId="1A2ED95C" w14:textId="77777777" w:rsidR="00583A91" w:rsidRPr="00BF6CAC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6DCD8BD" w14:textId="5584E14D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>Наклоны вперед</w:t>
            </w:r>
          </w:p>
          <w:p w14:paraId="4C598A5E" w14:textId="77777777" w:rsidR="00583A91" w:rsidRPr="00BF6CAC" w:rsidRDefault="00583A9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85EA9E" w14:textId="2F9903D5" w:rsidR="00BF6CAC" w:rsidRPr="00BF6CAC" w:rsidRDefault="00BF6CAC" w:rsidP="00BF6CAC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BF6CAC">
              <w:rPr>
                <w:color w:val="111111"/>
                <w:sz w:val="28"/>
                <w:szCs w:val="28"/>
              </w:rPr>
              <w:t>Наклоны вправо-влево, вперед-назад</w:t>
            </w:r>
          </w:p>
          <w:p w14:paraId="771DA326" w14:textId="3F527D75" w:rsidR="00583A91" w:rsidRPr="00BF6CAC" w:rsidRDefault="001A229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Кружатся в одну сторону, затем в другую</w:t>
            </w:r>
          </w:p>
          <w:p w14:paraId="69A0C043" w14:textId="77777777" w:rsidR="001A2293" w:rsidRDefault="001A229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EF555F" w14:textId="66B4B7F9" w:rsidR="001A2293" w:rsidRPr="001A2293" w:rsidRDefault="001A2293" w:rsidP="001A22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2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Становятся прямо. Рисуют руками круг</w:t>
            </w:r>
          </w:p>
          <w:p w14:paraId="3C153D91" w14:textId="229446B3" w:rsidR="001A2293" w:rsidRPr="001A2293" w:rsidRDefault="001A2293" w:rsidP="001A22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2293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указательный палец к губам. Дети садятся.</w:t>
            </w:r>
          </w:p>
          <w:p w14:paraId="19279278" w14:textId="4B119EFC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E2ABEEB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EAEF1F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7E4697B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0AF58C5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ED432D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636E560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C5499E2" w14:textId="2C0C7194" w:rsidR="00EA0FD5" w:rsidRDefault="001A229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Отгадывают загадку</w:t>
            </w:r>
          </w:p>
          <w:p w14:paraId="64A05CF9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1BAF8B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C2A67B2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1D90FC7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21E60E6" w14:textId="77777777" w:rsidR="00F80C99" w:rsidRDefault="00F80C99" w:rsidP="001A229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9873BC3" w14:textId="77777777" w:rsidR="00F80C99" w:rsidRDefault="00F80C99" w:rsidP="001A229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6341585B" w14:textId="429294AD" w:rsidR="001A2293" w:rsidRDefault="001A2293" w:rsidP="001A2293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Ответы детей: ивы растут на участке нашего детского сада, у нее гибкие, желтые ветви</w:t>
            </w:r>
          </w:p>
          <w:p w14:paraId="3FF61953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F366DAD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61A6E99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F11BADF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C77D73" w14:textId="77777777" w:rsidR="00F80C99" w:rsidRDefault="00F80C99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B932B26" w14:textId="77777777" w:rsidR="00F80C99" w:rsidRDefault="00F80C99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63AEE4D" w14:textId="192B55CA" w:rsidR="00EA0FD5" w:rsidRDefault="001A2293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Дети: Елка!</w:t>
            </w:r>
          </w:p>
          <w:p w14:paraId="7DD4F262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63A7D0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329CD7A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5BC7EFD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607631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999A3C2" w14:textId="77777777" w:rsidR="00F80C99" w:rsidRDefault="00F80C99" w:rsidP="00E33B7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212529"/>
                <w:sz w:val="28"/>
                <w:szCs w:val="28"/>
                <w:shd w:val="clear" w:color="auto" w:fill="FFFFFF"/>
              </w:rPr>
            </w:pPr>
          </w:p>
          <w:p w14:paraId="4ED0864B" w14:textId="562C1800" w:rsidR="00E33B71" w:rsidRPr="00E33B71" w:rsidRDefault="00E33B71" w:rsidP="00E33B7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212529"/>
                <w:sz w:val="28"/>
                <w:szCs w:val="28"/>
                <w:shd w:val="clear" w:color="auto" w:fill="FFFFFF"/>
              </w:rPr>
            </w:pPr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>Ответы детей</w:t>
            </w:r>
          </w:p>
          <w:p w14:paraId="3EA31E2D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2C97F3D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723074C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5DBDB07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E6E9561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3656B34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2B8DBFC" w14:textId="77777777" w:rsidR="00E33B71" w:rsidRDefault="00E33B71" w:rsidP="00E33B7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Отгадывают загадку</w:t>
            </w:r>
          </w:p>
          <w:p w14:paraId="24CE6FE0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EA6B0E1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DC6CAB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44F26A8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B8ADACB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8F85678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A1A0054" w14:textId="77777777" w:rsidR="00EA0FD5" w:rsidRDefault="00EA0FD5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5447E9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991C9E1" w14:textId="77777777" w:rsidR="00887506" w:rsidRDefault="00887506" w:rsidP="00E33B7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212529"/>
                <w:sz w:val="28"/>
                <w:szCs w:val="28"/>
                <w:shd w:val="clear" w:color="auto" w:fill="FFFFFF"/>
              </w:rPr>
            </w:pPr>
          </w:p>
          <w:p w14:paraId="0A6DA2A1" w14:textId="77777777" w:rsidR="00887506" w:rsidRDefault="00887506" w:rsidP="00E33B7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212529"/>
                <w:sz w:val="28"/>
                <w:szCs w:val="28"/>
                <w:shd w:val="clear" w:color="auto" w:fill="FFFFFF"/>
              </w:rPr>
            </w:pPr>
          </w:p>
          <w:p w14:paraId="52D03913" w14:textId="77777777" w:rsidR="00887506" w:rsidRDefault="00887506" w:rsidP="00E33B7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212529"/>
                <w:sz w:val="28"/>
                <w:szCs w:val="28"/>
                <w:shd w:val="clear" w:color="auto" w:fill="FFFFFF"/>
              </w:rPr>
            </w:pPr>
          </w:p>
          <w:p w14:paraId="2544A9C6" w14:textId="69DCB31C" w:rsidR="00E33B71" w:rsidRPr="00E33B71" w:rsidRDefault="00E33B71" w:rsidP="00E33B7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212529"/>
                <w:sz w:val="28"/>
                <w:szCs w:val="28"/>
                <w:shd w:val="clear" w:color="auto" w:fill="FFFFFF"/>
              </w:rPr>
            </w:pPr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 xml:space="preserve">Ответы </w:t>
            </w:r>
            <w:proofErr w:type="gramStart"/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>детей :у</w:t>
            </w:r>
            <w:proofErr w:type="gramEnd"/>
            <w:r w:rsidRPr="00E33B71">
              <w:rPr>
                <w:color w:val="212529"/>
                <w:sz w:val="28"/>
                <w:szCs w:val="28"/>
                <w:shd w:val="clear" w:color="auto" w:fill="FFFFFF"/>
              </w:rPr>
              <w:t xml:space="preserve"> сосны длиннее иголки, другая форма шишек.</w:t>
            </w:r>
          </w:p>
          <w:p w14:paraId="00994E3B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45AD1A1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28B6B2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3F5D29F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9DFB0C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FB4DAAC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835ADC3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57CAF0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9111C65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07B4C46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529DD64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21F1581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D88B6FA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5782720" w14:textId="77777777" w:rsidR="00E33B71" w:rsidRDefault="00E33B71" w:rsidP="00E33B7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Отгадывают загадку</w:t>
            </w:r>
          </w:p>
          <w:p w14:paraId="20E068BE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C1F0548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D1A8734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C1ACE1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A122F85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6B5DDDA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D979BA3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C3AA1AB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058F4B7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FB0D0EB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4BA94D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AAAE6C9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647194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D661C52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5962A9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4E56899" w14:textId="77777777" w:rsidR="00887506" w:rsidRDefault="00887506" w:rsidP="00887506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5353A200" w14:textId="77777777" w:rsidR="00887506" w:rsidRDefault="00887506" w:rsidP="00887506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6454429B" w14:textId="77777777" w:rsidR="00887506" w:rsidRDefault="00887506" w:rsidP="00887506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0EB38F31" w14:textId="77777777" w:rsidR="00887506" w:rsidRDefault="00887506" w:rsidP="00887506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</w:p>
          <w:p w14:paraId="4FC8334A" w14:textId="1988F8F6" w:rsidR="00E33B71" w:rsidRPr="00E33B71" w:rsidRDefault="00E33B71" w:rsidP="00887506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E33B71">
              <w:rPr>
                <w:color w:val="111111"/>
                <w:sz w:val="28"/>
                <w:szCs w:val="28"/>
              </w:rPr>
              <w:t>Ответы детей.</w:t>
            </w:r>
          </w:p>
          <w:p w14:paraId="6D2AC462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CBCDF63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4D28F24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CA1811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00A22AA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FE0892F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3FB971C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5E0C825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6AE50C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EE1BA46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4B4031E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E8811E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8A73A9E" w14:textId="77777777" w:rsidR="00E33B71" w:rsidRDefault="00E33B7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6C935C4" w14:textId="77777777" w:rsidR="00E33B71" w:rsidRDefault="00E33B7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B6DE7A" w14:textId="77777777" w:rsidR="00E33B71" w:rsidRDefault="00E33B7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C9D98A" w14:textId="77777777" w:rsidR="00E33B71" w:rsidRDefault="00E33B7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8F24FF1" w14:textId="77777777" w:rsidR="00E33B71" w:rsidRDefault="00E33B7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3D645BE" w14:textId="65246197" w:rsidR="00E33B71" w:rsidRPr="00E33B71" w:rsidRDefault="00E33B71" w:rsidP="00E33B71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E33B71">
              <w:rPr>
                <w:color w:val="111111"/>
                <w:sz w:val="28"/>
                <w:szCs w:val="28"/>
              </w:rPr>
              <w:t xml:space="preserve">Четверо детей </w:t>
            </w:r>
            <w:r>
              <w:rPr>
                <w:color w:val="111111"/>
                <w:sz w:val="28"/>
                <w:szCs w:val="28"/>
              </w:rPr>
              <w:t xml:space="preserve">выходят к столу и </w:t>
            </w:r>
            <w:r w:rsidRPr="00E33B71">
              <w:rPr>
                <w:color w:val="111111"/>
                <w:sz w:val="28"/>
                <w:szCs w:val="28"/>
              </w:rPr>
              <w:t>собирают каждый свою картинку.</w:t>
            </w:r>
          </w:p>
          <w:p w14:paraId="7871C119" w14:textId="77777777" w:rsidR="00E33B71" w:rsidRPr="00E33B71" w:rsidRDefault="00E33B71" w:rsidP="00E33B7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E33B71">
              <w:rPr>
                <w:color w:val="111111"/>
                <w:sz w:val="28"/>
                <w:szCs w:val="28"/>
              </w:rPr>
              <w:t>Ответы детей .1. Это шиповник – дикорастущий кустарник, он колючий, его плоды – ягоды, очень полезны</w:t>
            </w:r>
          </w:p>
          <w:p w14:paraId="3F09E786" w14:textId="77777777" w:rsidR="00E33B71" w:rsidRPr="00E33B71" w:rsidRDefault="00E33B71" w:rsidP="00E33B7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E33B71">
              <w:rPr>
                <w:color w:val="111111"/>
                <w:sz w:val="28"/>
                <w:szCs w:val="28"/>
              </w:rPr>
              <w:t>2.яблоня</w:t>
            </w:r>
            <w:proofErr w:type="gramStart"/>
            <w:r w:rsidRPr="00E33B71">
              <w:rPr>
                <w:color w:val="111111"/>
                <w:sz w:val="28"/>
                <w:szCs w:val="28"/>
              </w:rPr>
              <w:t>- это садовое дерево</w:t>
            </w:r>
            <w:proofErr w:type="gramEnd"/>
            <w:r w:rsidRPr="00E33B71">
              <w:rPr>
                <w:color w:val="111111"/>
                <w:sz w:val="28"/>
                <w:szCs w:val="28"/>
              </w:rPr>
              <w:t>, его плоды – яблоки</w:t>
            </w:r>
          </w:p>
          <w:p w14:paraId="7A03DADD" w14:textId="77777777" w:rsidR="00E33B71" w:rsidRPr="00E33B71" w:rsidRDefault="00E33B71" w:rsidP="00E33B7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E33B71">
              <w:rPr>
                <w:color w:val="111111"/>
                <w:sz w:val="28"/>
                <w:szCs w:val="28"/>
              </w:rPr>
              <w:t>3.смородина – садовый кустарник, его плоды – ягоды, из них варят смородиновое варенье и компот.</w:t>
            </w:r>
          </w:p>
          <w:p w14:paraId="00F052AA" w14:textId="77777777" w:rsidR="00E33B71" w:rsidRPr="00E33B71" w:rsidRDefault="00E33B71" w:rsidP="00E33B71">
            <w:pPr>
              <w:pStyle w:val="a4"/>
              <w:shd w:val="clear" w:color="auto" w:fill="FFFFFF"/>
              <w:spacing w:before="225" w:beforeAutospacing="0" w:after="225" w:afterAutospacing="0"/>
              <w:ind w:firstLine="360"/>
              <w:rPr>
                <w:color w:val="111111"/>
                <w:sz w:val="28"/>
                <w:szCs w:val="28"/>
              </w:rPr>
            </w:pPr>
            <w:r w:rsidRPr="00E33B71">
              <w:rPr>
                <w:color w:val="111111"/>
                <w:sz w:val="28"/>
                <w:szCs w:val="28"/>
              </w:rPr>
              <w:t>4. клен- большое лесное дерево, еще он растет в парках. У него красивой формы листья и семена, похожие на самолетики.</w:t>
            </w:r>
          </w:p>
          <w:p w14:paraId="6BF2C155" w14:textId="1055E7AF" w:rsidR="00B1456D" w:rsidRDefault="00E33B71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Участвующие дети собирают разрезные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картинки в конверты и садятся.</w:t>
            </w:r>
          </w:p>
          <w:p w14:paraId="5AEFC09B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ABCD559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9518567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777CAF6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B213A9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FA92180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676DC94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3328F08" w14:textId="77777777" w:rsidR="00532018" w:rsidRDefault="00532018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F3C726E" w14:textId="77777777" w:rsidR="00532018" w:rsidRDefault="00532018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A26E720" w14:textId="77777777" w:rsidR="00532018" w:rsidRDefault="00532018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D13A43" w14:textId="77777777" w:rsidR="00532018" w:rsidRDefault="00532018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6D2E0A6" w14:textId="77777777" w:rsidR="00532018" w:rsidRDefault="00532018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8F8F2A2" w14:textId="59B67A63" w:rsidR="00B1456D" w:rsidRDefault="00532018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 веселую мелодию дети произвольно движутся по залу, когда мелодия отключается дети с эмблемами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садовых плодов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бегут в «сад», а с лесными – в «лес». </w:t>
            </w:r>
          </w:p>
          <w:p w14:paraId="6179591E" w14:textId="77777777" w:rsidR="00532018" w:rsidRDefault="00532018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88216B5" w14:textId="5F4E7F5F" w:rsidR="00532018" w:rsidRDefault="00532018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садятся</w:t>
            </w:r>
          </w:p>
          <w:p w14:paraId="5180F4A9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B36DFFE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33C02FD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4B9D72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92E40FD" w14:textId="77777777" w:rsidR="00532018" w:rsidRPr="00532018" w:rsidRDefault="00532018" w:rsidP="00532018">
            <w:pPr>
              <w:pStyle w:val="a4"/>
              <w:shd w:val="clear" w:color="auto" w:fill="FFFFFF"/>
              <w:spacing w:before="225" w:beforeAutospacing="0" w:after="225" w:afterAutospacing="0"/>
              <w:rPr>
                <w:color w:val="111111"/>
                <w:sz w:val="28"/>
                <w:szCs w:val="28"/>
              </w:rPr>
            </w:pPr>
            <w:r w:rsidRPr="00532018">
              <w:rPr>
                <w:color w:val="111111"/>
                <w:sz w:val="28"/>
                <w:szCs w:val="28"/>
              </w:rPr>
              <w:t>Ответы детей</w:t>
            </w:r>
          </w:p>
          <w:p w14:paraId="3FE3E9B8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58A0060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521588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D10ED2E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D67D155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2D678A1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8DE8EA9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D139887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3CF302F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E785D4F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AA05833" w14:textId="08A47080" w:rsidR="00B1456D" w:rsidRDefault="00532018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рассматривают росток, не вставая с мест.</w:t>
            </w:r>
          </w:p>
          <w:p w14:paraId="44644E5B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71ECAE1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35A0110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E7AF29" w14:textId="3BD37DB9" w:rsidR="00B1456D" w:rsidRDefault="00532018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Выбранный ребенок под руководством воспитателя одевает фартук, нарукавники </w:t>
            </w:r>
            <w:r w:rsidR="0040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перчатки </w:t>
            </w:r>
            <w:proofErr w:type="gramStart"/>
            <w:r w:rsidR="0040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сажает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росток в землю</w:t>
            </w:r>
            <w:r w:rsidR="004051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 поливает его из лейки.</w:t>
            </w:r>
          </w:p>
          <w:p w14:paraId="59378465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DF01FD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35C24F2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02302F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BFF2D80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7816AB5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942646" w14:textId="77777777" w:rsidR="00532018" w:rsidRDefault="00532018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25D3D9" w14:textId="3935E1A8" w:rsidR="00532018" w:rsidRDefault="00405173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прощаются и уходят</w:t>
            </w:r>
          </w:p>
          <w:p w14:paraId="4946893B" w14:textId="77777777" w:rsidR="00532018" w:rsidRDefault="00532018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AA8C569" w14:textId="77777777" w:rsidR="00532018" w:rsidRDefault="00532018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C7454ED" w14:textId="77777777" w:rsidR="00532018" w:rsidRDefault="00532018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995234B" w14:textId="77777777" w:rsidR="00532018" w:rsidRDefault="00532018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7E54F9" w14:textId="77777777" w:rsidR="00532018" w:rsidRDefault="00532018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AB843CB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A0DB097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30020AC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6F21EAE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8FDBE5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6F39C23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AB9AA2D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FC27AC7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2ED1CDB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D78BB14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BADA69D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FDD9F4B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434B3F3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FD36D2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32CFDD8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012FBFE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35A25C7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468095A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63B952A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6D6536E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74BA7BD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C6EAC0A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CCAE62E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EED57CB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24DBB80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B1ECC2E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8BE0C4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C3ABA29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049396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9E890E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39ED6FB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FAA1434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AD5F17F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9E707A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54DBBE8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22E86FB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DFCFA8A" w14:textId="77777777" w:rsid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53DEEA1" w14:textId="77777777" w:rsidR="00D64DE2" w:rsidRDefault="00D64DE2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3F87558" w14:textId="77777777" w:rsidR="00D64DE2" w:rsidRDefault="00D64DE2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DBAAF86" w14:textId="77777777" w:rsidR="00D64DE2" w:rsidRDefault="00D64DE2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DEC7994" w14:textId="77777777" w:rsidR="00D64DE2" w:rsidRDefault="00D64DE2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400EAB3" w14:textId="77777777" w:rsidR="00D64DE2" w:rsidRDefault="00D64DE2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23896E5" w14:textId="77777777" w:rsidR="00D64DE2" w:rsidRDefault="00D64DE2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00175B4" w14:textId="77777777" w:rsidR="00D64DE2" w:rsidRDefault="00D64DE2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41BA629" w14:textId="77777777" w:rsidR="00D64DE2" w:rsidRDefault="00D64DE2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3C23AE8" w14:textId="77777777" w:rsidR="00D64DE2" w:rsidRDefault="00D64DE2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D5A78BF" w14:textId="77777777" w:rsidR="00D64DE2" w:rsidRDefault="00D64DE2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2D72682" w14:textId="77777777" w:rsidR="00B1456D" w:rsidRPr="00B1456D" w:rsidRDefault="00B1456D" w:rsidP="00B14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2ED0B04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ACC5E5C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D4CDB52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886A1D9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FFBB921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6FA02C7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0495353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80E787C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310503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99A275E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9E534D7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28E0F7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4B3ACD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1B807F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1D608E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D0DE7F4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988303D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8AF81A2" w14:textId="77777777" w:rsidR="00B1456D" w:rsidRDefault="00B1456D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00CE5C9" w14:textId="77777777" w:rsidR="00D64DE2" w:rsidRDefault="00D64D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9D84A3A" w14:textId="77777777" w:rsidR="00D64DE2" w:rsidRDefault="00D64D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9A476CD" w14:textId="77777777" w:rsidR="00D64DE2" w:rsidRDefault="00D64D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56E673E" w14:textId="77777777" w:rsidR="00D64DE2" w:rsidRDefault="00D64D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77BAE62" w14:textId="77777777" w:rsidR="00D64DE2" w:rsidRDefault="00D64D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EDDBEFE" w14:textId="77777777" w:rsidR="00D64DE2" w:rsidRDefault="00D64D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BF4E480" w14:textId="77777777" w:rsidR="00D64DE2" w:rsidRDefault="00D64D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EECE40" w14:textId="77777777" w:rsidR="00D64DE2" w:rsidRDefault="00D64D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06B5F98" w14:textId="77777777" w:rsidR="00D64DE2" w:rsidRDefault="00D64D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23F04E3" w14:textId="47D488FC" w:rsidR="00D64DE2" w:rsidRPr="00D64DE2" w:rsidRDefault="00D64DE2" w:rsidP="00D64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6AB5AEB" w14:textId="77777777" w:rsidR="00D64DE2" w:rsidRPr="005140E7" w:rsidRDefault="00D64DE2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6CBDD24" w14:textId="2CB7EA87" w:rsidR="005140E7" w:rsidRPr="005140E7" w:rsidRDefault="00887506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  <w:r w:rsidR="005140E7" w:rsidRPr="005140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</w:t>
            </w:r>
          </w:p>
          <w:p w14:paraId="55EF538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64CE7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B50A1D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F5C7D7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A45C3A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6EADF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E14923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63AAF6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469129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DFBCA0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F835DB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DAE2AA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DA6992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B4EB3F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55A6D5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922347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043B58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0982FB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96B95B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F5B483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BEE9C2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E88DA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38E4C0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508849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2D33D9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EFA90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134F23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73E404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A34415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1BAF81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CCBD27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255BF6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E9BB3C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64D5E7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12EE94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FB7488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565CAF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D29405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2967A8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E6C7D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D8C305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627087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27BAF8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E0A2EE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7B631B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39E964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5F8A06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E2E4B2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1054EA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3A6A3A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AE0E87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142793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E30187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627EBB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89D5E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6E0727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B92F2E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F7D54F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630974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27CCE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EC21D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3DC0FB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C54106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0057A2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D2D3D3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B91F5D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9902B6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ADE6F3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25CF4B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32597D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43F71F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030C0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F18BD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98D7C8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3EF62A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1A91E3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FF9645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D8A820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5ABC6A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9F0A24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F8F2F3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3129F7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C7BFC8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B92D94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BA6284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064CB9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E353D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D14663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2A19F7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D6FC2D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392A2E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B7F2D0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8EEAA6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0CE56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4C85C2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85356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25F022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E208B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775A5C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764C35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FA5CAF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668966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55F1FD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D54A7D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3B8845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8B9697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C0F3FF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14A7E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379972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AA90F1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2B476E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41CFA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7C76CB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8A293C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00C175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AE7C9C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934D67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13B69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51B81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011465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1C36F1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1897AC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23811B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C0B6E4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D92250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AA3872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E8609D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73448F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BDECBC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D3C215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6D7686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0CD564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0734B8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225C8F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E9CACC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B9D862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530EFB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169466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EBFA29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CDFA6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0D644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9CC6CC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275F39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20EFE3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3C32E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47A232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CA3A1C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C83215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A4029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803525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27A892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1ED7EA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F21B24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AC20CC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70780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2BA2AB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059DD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847E5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2EFD5E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5ECDF6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B430A8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5F8631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4FD649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808871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A32500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735B10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1D53D2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96B77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D09049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0286E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FD0DA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402789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DD840E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3E727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2B976E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14312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1AE4A7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66C3C0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48CA2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080885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DFC798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D01CA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FE7BAB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7F1B62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E4A85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51AECB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4F823E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E859B8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6AC384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F7B21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478F6D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FA1D2E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E2477B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81200E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5BA3C3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4A50C0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ACC5B8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CDF961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88EDB8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88DA0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22296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59BE20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83A558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0F0A83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B71FD0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F05C90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BFE855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E4EF68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653BC2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565353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6B6BEF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BC9EB7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C5B223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F3CD76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C21279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EF8D87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9657A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1AD818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84DF18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38975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313051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BB7932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C944D4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0658A0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26D190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66FC8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FF192D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9B21D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6EFA5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87D53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0C975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B16F37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A88118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11518F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16BD36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099490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393064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A65BA3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A6747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BCEC13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5D69A0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4E0E90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35942A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25F03F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227176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0B8D47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DBC674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FD2B42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157468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C390ED1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3FA521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52C71C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14EFC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F405A8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2DD925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9449894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79E58B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0BDE3A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FD37DF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F93858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9776DD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BE392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DA3A22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98F835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1AF432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BB0FEA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024FB7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CFFF0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77F14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F7132E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4BA7B3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116E39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6272C6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7DEEC2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E17006B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377D7B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79AA4C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2B11DD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FD2CB5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4CFF40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8D2144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E5FB55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BBA4A3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1A7F4A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3628D88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6DC577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E14A3B9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8D9BB7A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3F9E92F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5739890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EB09E82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BDC50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33C9BA5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72BFDA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DAFD5E6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ADC2A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140E7" w:rsidRPr="005140E7" w14:paraId="0AE118D1" w14:textId="77777777" w:rsidTr="008C45E2">
        <w:trPr>
          <w:trHeight w:val="938"/>
        </w:trPr>
        <w:tc>
          <w:tcPr>
            <w:tcW w:w="426" w:type="dxa"/>
            <w:tcBorders>
              <w:top w:val="nil"/>
            </w:tcBorders>
          </w:tcPr>
          <w:p w14:paraId="3BF4F186" w14:textId="3F98168B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11A68F1F" w14:textId="77777777" w:rsidR="005140E7" w:rsidRPr="005140E7" w:rsidRDefault="005140E7" w:rsidP="005140E7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dash"/>
              </w:rPr>
            </w:pPr>
          </w:p>
          <w:p w14:paraId="3DCD4F69" w14:textId="77777777" w:rsidR="005140E7" w:rsidRPr="005140E7" w:rsidRDefault="005140E7" w:rsidP="005140E7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dash"/>
              </w:rPr>
            </w:pPr>
          </w:p>
        </w:tc>
        <w:tc>
          <w:tcPr>
            <w:tcW w:w="4045" w:type="dxa"/>
            <w:tcBorders>
              <w:top w:val="nil"/>
            </w:tcBorders>
          </w:tcPr>
          <w:p w14:paraId="2B12AD65" w14:textId="77777777" w:rsidR="005140E7" w:rsidRPr="005140E7" w:rsidRDefault="005140E7" w:rsidP="00FD5F1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26" w:type="dxa"/>
            <w:vMerge w:val="restart"/>
            <w:tcBorders>
              <w:top w:val="nil"/>
            </w:tcBorders>
          </w:tcPr>
          <w:p w14:paraId="0692C54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30872D8" w14:textId="1C07EF33" w:rsidR="00D64DE2" w:rsidRDefault="00D64DE2" w:rsidP="00D64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62ABB68" w14:textId="77777777" w:rsidR="00D64DE2" w:rsidRDefault="00D64DE2" w:rsidP="00D64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064770C" w14:textId="77777777" w:rsidR="00D64DE2" w:rsidRDefault="00D64DE2" w:rsidP="00D64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937E145" w14:textId="77777777" w:rsidR="00D64DE2" w:rsidRDefault="00D64DE2" w:rsidP="00D64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FCA1312" w14:textId="77777777" w:rsidR="00D64DE2" w:rsidRDefault="00D64DE2" w:rsidP="00D64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64A6ECF" w14:textId="77777777" w:rsidR="00D64DE2" w:rsidRDefault="00D64DE2" w:rsidP="00D64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089C9CD" w14:textId="77777777" w:rsidR="00D64DE2" w:rsidRDefault="00D64DE2" w:rsidP="00D64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10F85B5" w14:textId="77777777" w:rsidR="00D64DE2" w:rsidRDefault="00D64DE2" w:rsidP="00D64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B892821" w14:textId="77777777" w:rsidR="00D64DE2" w:rsidRDefault="00D64DE2" w:rsidP="00D64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7D53661" w14:textId="77777777" w:rsidR="00D64DE2" w:rsidRDefault="00D64DE2" w:rsidP="00D64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9941083" w14:textId="77777777" w:rsidR="00D64DE2" w:rsidRDefault="00D64DE2" w:rsidP="00D64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04A535F" w14:textId="2E1DD8D9" w:rsidR="00D64DE2" w:rsidRPr="005140E7" w:rsidRDefault="00D64DE2" w:rsidP="00D64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14:paraId="5013D4A7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14:paraId="23D1DA3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14:paraId="44AE529E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14:paraId="6EA445EC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14:paraId="2F1B565D" w14:textId="77777777" w:rsidR="005140E7" w:rsidRP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14:paraId="46CCE95A" w14:textId="77777777" w:rsidR="005140E7" w:rsidRDefault="005140E7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E210B0C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4B18DAD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A94CFCE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9F50740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823EE02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6E6857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7A5B27D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ABD39EF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864351B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75617E3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CDF3975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AABF6C0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225F4E5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530EA88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0A22844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7EF8FC5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C6B54F5" w14:textId="77777777" w:rsidR="00A75DFB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CA6ED0E" w14:textId="77777777" w:rsidR="00A75DFB" w:rsidRPr="005140E7" w:rsidRDefault="00A75DFB" w:rsidP="005140E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мин</w:t>
            </w:r>
          </w:p>
        </w:tc>
      </w:tr>
      <w:tr w:rsidR="005140E7" w:rsidRPr="005140E7" w14:paraId="6B29DBF8" w14:textId="77777777" w:rsidTr="008C45E2">
        <w:trPr>
          <w:trHeight w:val="3165"/>
        </w:trPr>
        <w:tc>
          <w:tcPr>
            <w:tcW w:w="426" w:type="dxa"/>
            <w:tcBorders>
              <w:top w:val="nil"/>
            </w:tcBorders>
          </w:tcPr>
          <w:p w14:paraId="7881BE86" w14:textId="295A2704" w:rsidR="005140E7" w:rsidRPr="005140E7" w:rsidRDefault="005140E7" w:rsidP="005140E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24770827" w14:textId="0BD87C35" w:rsidR="005140E7" w:rsidRPr="005140E7" w:rsidRDefault="005140E7" w:rsidP="00FD5F1A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u w:val="dash"/>
              </w:rPr>
            </w:pPr>
          </w:p>
        </w:tc>
        <w:tc>
          <w:tcPr>
            <w:tcW w:w="4045" w:type="dxa"/>
            <w:tcBorders>
              <w:top w:val="nil"/>
            </w:tcBorders>
          </w:tcPr>
          <w:p w14:paraId="26D8E49C" w14:textId="77703AF6" w:rsidR="005140E7" w:rsidRPr="005140E7" w:rsidRDefault="005140E7" w:rsidP="005140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26" w:type="dxa"/>
            <w:vMerge/>
            <w:tcBorders>
              <w:top w:val="nil"/>
            </w:tcBorders>
          </w:tcPr>
          <w:p w14:paraId="69C70152" w14:textId="77777777" w:rsidR="005140E7" w:rsidRPr="005140E7" w:rsidRDefault="005140E7" w:rsidP="005140E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128AA007" w14:textId="77777777" w:rsidR="005140E7" w:rsidRPr="005140E7" w:rsidRDefault="005140E7" w:rsidP="005140E7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3FE8B879" w14:textId="77777777" w:rsidR="005140E7" w:rsidRPr="005140E7" w:rsidRDefault="005140E7" w:rsidP="005140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5DF9CBB4" w14:textId="77777777" w:rsidR="005140E7" w:rsidRPr="005140E7" w:rsidRDefault="005140E7" w:rsidP="005140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530898BF" w14:textId="77777777" w:rsidR="005140E7" w:rsidRPr="005140E7" w:rsidRDefault="005140E7" w:rsidP="005140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0BD8C7DC" w14:textId="77777777" w:rsidR="005140E7" w:rsidRPr="005140E7" w:rsidRDefault="005140E7" w:rsidP="005140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1677E8B0" w14:textId="77777777" w:rsidR="005140E7" w:rsidRPr="005140E7" w:rsidRDefault="005140E7" w:rsidP="005140E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11267065" w14:textId="77777777" w:rsidR="005140E7" w:rsidRPr="005140E7" w:rsidRDefault="005140E7" w:rsidP="005140E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B29EF9" w14:textId="77777777" w:rsidR="005140E7" w:rsidRPr="005140E7" w:rsidRDefault="005140E7" w:rsidP="005140E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140E7" w:rsidRPr="005140E7" w:rsidSect="005D3DEE">
      <w:pgSz w:w="11906" w:h="16838"/>
      <w:pgMar w:top="1134" w:right="850" w:bottom="1134" w:left="1701" w:header="708" w:footer="708" w:gutter="0"/>
      <w:pgBorders w:display="firstPage"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1D9C"/>
    <w:rsid w:val="00014A0B"/>
    <w:rsid w:val="00075DAC"/>
    <w:rsid w:val="00081D9C"/>
    <w:rsid w:val="000B369C"/>
    <w:rsid w:val="00175E7B"/>
    <w:rsid w:val="00181F09"/>
    <w:rsid w:val="001A2293"/>
    <w:rsid w:val="002F10A3"/>
    <w:rsid w:val="0038224E"/>
    <w:rsid w:val="00405173"/>
    <w:rsid w:val="00421C3D"/>
    <w:rsid w:val="004507DD"/>
    <w:rsid w:val="005140E7"/>
    <w:rsid w:val="00532018"/>
    <w:rsid w:val="00583A91"/>
    <w:rsid w:val="005D3DEE"/>
    <w:rsid w:val="00717A37"/>
    <w:rsid w:val="00746C15"/>
    <w:rsid w:val="00887506"/>
    <w:rsid w:val="008C45E2"/>
    <w:rsid w:val="00A75DFB"/>
    <w:rsid w:val="00B1456D"/>
    <w:rsid w:val="00BF6CAC"/>
    <w:rsid w:val="00C32930"/>
    <w:rsid w:val="00C93F69"/>
    <w:rsid w:val="00CF5AB8"/>
    <w:rsid w:val="00D64DE2"/>
    <w:rsid w:val="00DC3C9E"/>
    <w:rsid w:val="00E33B71"/>
    <w:rsid w:val="00EA0FD5"/>
    <w:rsid w:val="00EE012C"/>
    <w:rsid w:val="00F80C99"/>
    <w:rsid w:val="00FD5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8D73"/>
  <w15:docId w15:val="{569CD7DA-3F52-4E76-82D2-39AD6401E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746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46C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B60D2-DC77-469E-A843-74E77B129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18</Pages>
  <Words>2293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</cp:revision>
  <cp:lastPrinted>2004-11-17T21:11:00Z</cp:lastPrinted>
  <dcterms:created xsi:type="dcterms:W3CDTF">2020-01-22T15:52:00Z</dcterms:created>
  <dcterms:modified xsi:type="dcterms:W3CDTF">2022-03-31T14:14:00Z</dcterms:modified>
</cp:coreProperties>
</file>